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F77" w14:textId="1D326B29" w:rsidR="001A2191" w:rsidRPr="002C3D73" w:rsidRDefault="004056BE" w:rsidP="002C3D73">
      <w:pPr>
        <w:pStyle w:val="Heading1"/>
        <w:widowControl w:val="0"/>
        <w:pBdr>
          <w:top w:val="nil"/>
          <w:left w:val="nil"/>
          <w:bottom w:val="nil"/>
          <w:right w:val="nil"/>
          <w:between w:val="nil"/>
        </w:pBdr>
        <w:spacing w:before="0" w:beforeAutospacing="0" w:after="0" w:afterAutospacing="0"/>
        <w:jc w:val="center"/>
        <w:rPr>
          <w:color w:val="353238"/>
          <w:sz w:val="28"/>
          <w:szCs w:val="28"/>
        </w:rPr>
      </w:pPr>
      <w:r w:rsidRPr="002C3D73">
        <w:rPr>
          <w:color w:val="353238"/>
          <w:sz w:val="28"/>
          <w:szCs w:val="28"/>
        </w:rPr>
        <w:t>Forge Biologics Patient Advocacy Memo</w:t>
      </w:r>
      <w:r w:rsidR="00A652CB" w:rsidRPr="002C3D73">
        <w:rPr>
          <w:color w:val="353238"/>
          <w:sz w:val="28"/>
          <w:szCs w:val="28"/>
        </w:rPr>
        <w:t xml:space="preserve"> </w:t>
      </w:r>
    </w:p>
    <w:p w14:paraId="5BD7C291" w14:textId="77777777" w:rsidR="00267AEF" w:rsidRPr="002C3D73" w:rsidRDefault="00267AEF" w:rsidP="002C3D73">
      <w:pPr>
        <w:pStyle w:val="Heading1"/>
        <w:widowControl w:val="0"/>
        <w:pBdr>
          <w:top w:val="nil"/>
          <w:left w:val="nil"/>
          <w:bottom w:val="nil"/>
          <w:right w:val="nil"/>
          <w:between w:val="nil"/>
        </w:pBdr>
        <w:spacing w:before="0" w:beforeAutospacing="0" w:after="0" w:afterAutospacing="0"/>
        <w:jc w:val="center"/>
        <w:rPr>
          <w:color w:val="353238"/>
          <w:sz w:val="28"/>
          <w:szCs w:val="28"/>
        </w:rPr>
      </w:pPr>
    </w:p>
    <w:p w14:paraId="2275698D" w14:textId="2F3DB745" w:rsidR="004056BE" w:rsidRPr="002C3D73" w:rsidRDefault="00267AEF" w:rsidP="002C3D73">
      <w:pPr>
        <w:numPr>
          <w:ilvl w:val="0"/>
          <w:numId w:val="14"/>
        </w:numPr>
        <w:contextualSpacing/>
        <w:jc w:val="center"/>
        <w:rPr>
          <w:rFonts w:eastAsia="Aptos"/>
          <w:kern w:val="2"/>
          <w:lang w:eastAsia="en-US"/>
          <w14:ligatures w14:val="standardContextual"/>
        </w:rPr>
      </w:pPr>
      <w:r w:rsidRPr="00267AEF">
        <w:rPr>
          <w:rFonts w:eastAsia="Aptos"/>
          <w:i/>
          <w:iCs/>
          <w:kern w:val="2"/>
          <w:lang w:eastAsia="en-US"/>
          <w14:ligatures w14:val="standardContextual"/>
        </w:rPr>
        <w:t>Forge Biologics adds Duke University</w:t>
      </w:r>
      <w:r w:rsidR="001A5A2B">
        <w:rPr>
          <w:rFonts w:eastAsia="Aptos"/>
          <w:i/>
          <w:iCs/>
          <w:kern w:val="2"/>
          <w:lang w:eastAsia="en-US"/>
          <w14:ligatures w14:val="standardContextual"/>
        </w:rPr>
        <w:t xml:space="preserve"> School of Medicine</w:t>
      </w:r>
      <w:r w:rsidRPr="00267AEF">
        <w:rPr>
          <w:rFonts w:eastAsia="Aptos"/>
          <w:i/>
          <w:iCs/>
          <w:kern w:val="2"/>
          <w:lang w:eastAsia="en-US"/>
          <w14:ligatures w14:val="standardContextual"/>
        </w:rPr>
        <w:t xml:space="preserve"> as a Clinical Trial Site</w:t>
      </w:r>
      <w:r w:rsidRPr="00267AEF">
        <w:rPr>
          <w:rFonts w:eastAsia="Aptos"/>
          <w:kern w:val="2"/>
          <w:lang w:eastAsia="en-US"/>
          <w14:ligatures w14:val="standardContextual"/>
        </w:rPr>
        <w:t xml:space="preserve"> </w:t>
      </w:r>
    </w:p>
    <w:p w14:paraId="0FBDB848" w14:textId="77777777" w:rsidR="004056BE" w:rsidRPr="002C3D73" w:rsidRDefault="004056BE" w:rsidP="002C3D73">
      <w:pPr>
        <w:pStyle w:val="Heading1"/>
        <w:widowControl w:val="0"/>
        <w:pBdr>
          <w:top w:val="nil"/>
          <w:left w:val="nil"/>
          <w:bottom w:val="nil"/>
          <w:right w:val="nil"/>
          <w:between w:val="nil"/>
        </w:pBdr>
        <w:spacing w:before="0" w:beforeAutospacing="0" w:after="0" w:afterAutospacing="0"/>
        <w:jc w:val="center"/>
        <w:rPr>
          <w:color w:val="353238"/>
          <w:sz w:val="28"/>
          <w:szCs w:val="28"/>
        </w:rPr>
      </w:pPr>
    </w:p>
    <w:p w14:paraId="177FF881" w14:textId="7A1F52B4" w:rsidR="00F46CE6" w:rsidRDefault="009648F2" w:rsidP="002C3D73">
      <w:pPr>
        <w:pStyle w:val="NormalWeb"/>
        <w:spacing w:before="0" w:beforeAutospacing="0" w:after="0" w:afterAutospacing="0"/>
        <w:rPr>
          <w:color w:val="000000" w:themeColor="text1"/>
        </w:rPr>
      </w:pPr>
      <w:r w:rsidRPr="002C3D73">
        <w:rPr>
          <w:b/>
          <w:bCs/>
          <w:color w:val="000000" w:themeColor="text1"/>
        </w:rPr>
        <w:t xml:space="preserve">COLUMBUS, OHIO </w:t>
      </w:r>
      <w:r w:rsidR="00F104A1" w:rsidRPr="002C3D73">
        <w:rPr>
          <w:b/>
          <w:bCs/>
          <w:color w:val="000000" w:themeColor="text1"/>
        </w:rPr>
        <w:t>June 2</w:t>
      </w:r>
      <w:r w:rsidR="00ED665E">
        <w:rPr>
          <w:b/>
          <w:bCs/>
          <w:color w:val="000000" w:themeColor="text1"/>
        </w:rPr>
        <w:t>6</w:t>
      </w:r>
      <w:r w:rsidR="0083546C" w:rsidRPr="002C3D73">
        <w:rPr>
          <w:b/>
          <w:bCs/>
          <w:color w:val="000000" w:themeColor="text1"/>
        </w:rPr>
        <w:t xml:space="preserve">, </w:t>
      </w:r>
      <w:r w:rsidR="000E38DA" w:rsidRPr="002C3D73">
        <w:rPr>
          <w:b/>
          <w:bCs/>
          <w:color w:val="000000" w:themeColor="text1"/>
        </w:rPr>
        <w:t>2024</w:t>
      </w:r>
      <w:r w:rsidRPr="002C3D73">
        <w:rPr>
          <w:color w:val="000000" w:themeColor="text1"/>
        </w:rPr>
        <w:t xml:space="preserve"> – </w:t>
      </w:r>
      <w:r w:rsidR="00097811" w:rsidRPr="002C3D73">
        <w:rPr>
          <w:color w:val="000000" w:themeColor="text1"/>
        </w:rPr>
        <w:t xml:space="preserve">Forge Biologics, </w:t>
      </w:r>
      <w:r w:rsidR="00A23F09" w:rsidRPr="002C3D73">
        <w:rPr>
          <w:color w:val="000000" w:themeColor="text1"/>
        </w:rPr>
        <w:t>a member of Ajinomoto Bio-Pharma Services and leading manufacturer of genetic medicines,</w:t>
      </w:r>
      <w:r w:rsidR="00097811" w:rsidRPr="002C3D73">
        <w:rPr>
          <w:color w:val="000000" w:themeColor="text1"/>
        </w:rPr>
        <w:t xml:space="preserve"> today </w:t>
      </w:r>
      <w:r w:rsidR="00DA4829" w:rsidRPr="002C3D73">
        <w:rPr>
          <w:color w:val="000000" w:themeColor="text1"/>
        </w:rPr>
        <w:t xml:space="preserve">announced </w:t>
      </w:r>
      <w:r w:rsidR="00CE422F" w:rsidRPr="002C3D73">
        <w:rPr>
          <w:color w:val="000000" w:themeColor="text1"/>
        </w:rPr>
        <w:t>that</w:t>
      </w:r>
      <w:r w:rsidR="00E07513" w:rsidRPr="002C3D73">
        <w:rPr>
          <w:color w:val="000000" w:themeColor="text1"/>
        </w:rPr>
        <w:t xml:space="preserve"> it </w:t>
      </w:r>
      <w:r w:rsidR="00F46CE6">
        <w:rPr>
          <w:color w:val="000000" w:themeColor="text1"/>
        </w:rPr>
        <w:t>has</w:t>
      </w:r>
      <w:r w:rsidR="00E07513" w:rsidRPr="002C3D73">
        <w:rPr>
          <w:color w:val="000000" w:themeColor="text1"/>
        </w:rPr>
        <w:t xml:space="preserve"> </w:t>
      </w:r>
      <w:r w:rsidR="00F104A1" w:rsidRPr="002C3D73">
        <w:rPr>
          <w:color w:val="000000" w:themeColor="text1"/>
        </w:rPr>
        <w:t>add</w:t>
      </w:r>
      <w:r w:rsidR="00F46CE6">
        <w:rPr>
          <w:color w:val="000000" w:themeColor="text1"/>
        </w:rPr>
        <w:t>ed</w:t>
      </w:r>
      <w:r w:rsidR="00F104A1" w:rsidRPr="002C3D73">
        <w:rPr>
          <w:color w:val="000000" w:themeColor="text1"/>
        </w:rPr>
        <w:t xml:space="preserve"> </w:t>
      </w:r>
      <w:r w:rsidR="00457989" w:rsidRPr="002C3D73">
        <w:rPr>
          <w:color w:val="000000" w:themeColor="text1"/>
        </w:rPr>
        <w:t>the Marcus Center for Cellular Cures (MC3) at Duke University School of Medicine, as a clinical trial site</w:t>
      </w:r>
      <w:r w:rsidR="00082B68" w:rsidRPr="002C3D73">
        <w:rPr>
          <w:color w:val="000000" w:themeColor="text1"/>
        </w:rPr>
        <w:t xml:space="preserve"> for </w:t>
      </w:r>
      <w:r w:rsidR="00133DC0" w:rsidRPr="002C3D73">
        <w:rPr>
          <w:color w:val="000000" w:themeColor="text1"/>
        </w:rPr>
        <w:t>its</w:t>
      </w:r>
      <w:r w:rsidR="00006D83" w:rsidRPr="002C3D73">
        <w:rPr>
          <w:color w:val="000000" w:themeColor="text1"/>
        </w:rPr>
        <w:t xml:space="preserve"> REKLAIM </w:t>
      </w:r>
      <w:r w:rsidR="00B674A3" w:rsidRPr="006E6117">
        <w:rPr>
          <w:color w:val="000000" w:themeColor="text1"/>
        </w:rPr>
        <w:t>trial</w:t>
      </w:r>
      <w:r w:rsidR="002C3D73" w:rsidRPr="006E6117">
        <w:rPr>
          <w:color w:val="000000" w:themeColor="text1"/>
        </w:rPr>
        <w:t xml:space="preserve"> </w:t>
      </w:r>
      <w:r w:rsidR="002C3D73" w:rsidRPr="004D7100">
        <w:rPr>
          <w:color w:val="000000" w:themeColor="text1"/>
        </w:rPr>
        <w:t xml:space="preserve">with </w:t>
      </w:r>
      <w:r w:rsidR="007D1598" w:rsidRPr="004D7100">
        <w:rPr>
          <w:color w:val="000000" w:themeColor="text1"/>
        </w:rPr>
        <w:t xml:space="preserve">Dr. Joanne </w:t>
      </w:r>
      <w:proofErr w:type="spellStart"/>
      <w:r w:rsidR="007D1598" w:rsidRPr="004D7100">
        <w:rPr>
          <w:color w:val="000000" w:themeColor="text1"/>
        </w:rPr>
        <w:t>Kurtzberg</w:t>
      </w:r>
      <w:proofErr w:type="spellEnd"/>
      <w:r w:rsidR="007D1598" w:rsidRPr="004D7100">
        <w:rPr>
          <w:color w:val="000000" w:themeColor="text1"/>
        </w:rPr>
        <w:t xml:space="preserve"> as </w:t>
      </w:r>
      <w:r w:rsidR="00AC24E8" w:rsidRPr="004D7100">
        <w:rPr>
          <w:color w:val="000000" w:themeColor="text1"/>
        </w:rPr>
        <w:t>acting</w:t>
      </w:r>
      <w:r w:rsidR="007D1598" w:rsidRPr="004D7100">
        <w:rPr>
          <w:color w:val="000000" w:themeColor="text1"/>
        </w:rPr>
        <w:t xml:space="preserve"> </w:t>
      </w:r>
      <w:r w:rsidR="00F46CE6" w:rsidRPr="004D7100">
        <w:rPr>
          <w:color w:val="000000" w:themeColor="text1"/>
        </w:rPr>
        <w:t>Principal Invest</w:t>
      </w:r>
      <w:r w:rsidR="00B674A3" w:rsidRPr="004D7100">
        <w:rPr>
          <w:color w:val="000000" w:themeColor="text1"/>
        </w:rPr>
        <w:t>i</w:t>
      </w:r>
      <w:r w:rsidR="00F46CE6" w:rsidRPr="004D7100">
        <w:rPr>
          <w:color w:val="000000" w:themeColor="text1"/>
        </w:rPr>
        <w:t>gator</w:t>
      </w:r>
      <w:r w:rsidR="00B674A3" w:rsidRPr="004D7100">
        <w:rPr>
          <w:color w:val="000000" w:themeColor="text1"/>
        </w:rPr>
        <w:t xml:space="preserve"> (PI)</w:t>
      </w:r>
      <w:r w:rsidR="00B674A3" w:rsidRPr="006E6117">
        <w:rPr>
          <w:color w:val="000000" w:themeColor="text1"/>
        </w:rPr>
        <w:t>.</w:t>
      </w:r>
      <w:r w:rsidR="00006D83" w:rsidRPr="002C3D73">
        <w:rPr>
          <w:color w:val="000000" w:themeColor="text1"/>
        </w:rPr>
        <w:t xml:space="preserve"> </w:t>
      </w:r>
    </w:p>
    <w:p w14:paraId="2DC34CAA" w14:textId="77777777" w:rsidR="00F46CE6" w:rsidRDefault="00F46CE6" w:rsidP="002C3D73">
      <w:pPr>
        <w:pStyle w:val="NormalWeb"/>
        <w:spacing w:before="0" w:beforeAutospacing="0" w:after="0" w:afterAutospacing="0"/>
        <w:rPr>
          <w:color w:val="000000" w:themeColor="text1"/>
        </w:rPr>
      </w:pPr>
    </w:p>
    <w:p w14:paraId="625E54A9" w14:textId="236D28CF" w:rsidR="009759B4" w:rsidRPr="002C3D73" w:rsidRDefault="00133DC0" w:rsidP="002C3D73">
      <w:pPr>
        <w:pStyle w:val="NormalWeb"/>
        <w:spacing w:before="0" w:beforeAutospacing="0" w:after="0" w:afterAutospacing="0"/>
      </w:pPr>
      <w:r w:rsidRPr="002C3D73">
        <w:t>REKLAIM is a Phase 1b, nonblinded, non-randomized dose escalation clinical trial currently enrolling children with asymptomatic infantile and symptomatic late infantile Krabbe disease to investigate the safety and efficacy of a single intravenous infusion of FBX-101 administered more than 21 days after HSCT, the current standard of care, when the patient is at different stages of immune competence. Data from an extensive natural history study of untreated and transplanted subjects will be used to compare as the control group. The FBX-101-REKLAIM trial was modified in the fourth quarter of 2023 to allow a broader patient recruitment of infantile and late infantile Krabbe patients. The updated REKLAIM study merges the recruitment populations of the RESKUE (NCT04693598) and the REKLAIM clinical trial (NCT05739643). More information on the REKLAIM trial can be found online at </w:t>
      </w:r>
      <w:hyperlink r:id="rId8" w:tgtFrame="_blank" w:history="1">
        <w:r w:rsidRPr="002C3D73">
          <w:rPr>
            <w:color w:val="F3701E"/>
            <w:u w:val="single"/>
          </w:rPr>
          <w:t>https://clinicaltrials.gov/study/NCT05739643</w:t>
        </w:r>
      </w:hyperlink>
      <w:r w:rsidRPr="002C3D73">
        <w:t>.</w:t>
      </w:r>
    </w:p>
    <w:p w14:paraId="106C36E2" w14:textId="77777777" w:rsidR="002C3D73" w:rsidRDefault="002C3D73" w:rsidP="002C3D73">
      <w:pPr>
        <w:pStyle w:val="NormalWeb"/>
        <w:spacing w:before="0" w:beforeAutospacing="0" w:after="0" w:afterAutospacing="0"/>
      </w:pPr>
    </w:p>
    <w:p w14:paraId="112F459C" w14:textId="02263FDA" w:rsidR="00A006B2" w:rsidRPr="002C3D73" w:rsidRDefault="00A006B2" w:rsidP="002C3D73">
      <w:pPr>
        <w:pStyle w:val="NormalWeb"/>
        <w:spacing w:before="0" w:beforeAutospacing="0" w:after="0" w:afterAutospacing="0"/>
      </w:pPr>
      <w:r w:rsidRPr="002C3D73">
        <w:t xml:space="preserve">Forge’s active clinical trial sites include: </w:t>
      </w:r>
    </w:p>
    <w:p w14:paraId="6BED60FD" w14:textId="77777777" w:rsidR="002C3D73" w:rsidRDefault="002C3D73" w:rsidP="002C3D73">
      <w:pPr>
        <w:pStyle w:val="NormalWeb"/>
        <w:spacing w:before="0" w:beforeAutospacing="0" w:after="0" w:afterAutospacing="0"/>
        <w:rPr>
          <w:b/>
          <w:bCs/>
          <w:color w:val="000000" w:themeColor="text1"/>
        </w:rPr>
      </w:pPr>
    </w:p>
    <w:p w14:paraId="0CAEE77F" w14:textId="30CAB779" w:rsidR="00A006B2" w:rsidRPr="002C3D73" w:rsidRDefault="00A006B2" w:rsidP="002C3D73">
      <w:pPr>
        <w:pStyle w:val="NormalWeb"/>
        <w:spacing w:before="0" w:beforeAutospacing="0" w:after="0" w:afterAutospacing="0"/>
        <w:rPr>
          <w:b/>
          <w:bCs/>
          <w:color w:val="000000" w:themeColor="text1"/>
        </w:rPr>
      </w:pPr>
      <w:r w:rsidRPr="002C3D73">
        <w:rPr>
          <w:b/>
          <w:bCs/>
          <w:color w:val="000000" w:themeColor="text1"/>
        </w:rPr>
        <w:t>University of Michigan Medical Center</w:t>
      </w:r>
    </w:p>
    <w:p w14:paraId="050C323E" w14:textId="0069C344" w:rsidR="00A006B2" w:rsidRDefault="00A006B2" w:rsidP="002C3D73">
      <w:pPr>
        <w:pStyle w:val="NormalWeb"/>
        <w:spacing w:before="0" w:beforeAutospacing="0" w:after="0" w:afterAutospacing="0"/>
        <w:rPr>
          <w:color w:val="000000" w:themeColor="text1"/>
        </w:rPr>
      </w:pPr>
      <w:r w:rsidRPr="002C3D73">
        <w:rPr>
          <w:color w:val="000000" w:themeColor="text1"/>
        </w:rPr>
        <w:t xml:space="preserve">PI: Mark Vander </w:t>
      </w:r>
      <w:proofErr w:type="spellStart"/>
      <w:r w:rsidRPr="002C3D73">
        <w:rPr>
          <w:color w:val="000000" w:themeColor="text1"/>
        </w:rPr>
        <w:t>Lugt</w:t>
      </w:r>
      <w:proofErr w:type="spellEnd"/>
      <w:r w:rsidRPr="002C3D73">
        <w:rPr>
          <w:color w:val="000000" w:themeColor="text1"/>
        </w:rPr>
        <w:t xml:space="preserve">, M.D. </w:t>
      </w:r>
    </w:p>
    <w:p w14:paraId="73B92907" w14:textId="77777777" w:rsidR="00B674A3" w:rsidRDefault="00B674A3" w:rsidP="002C3D73">
      <w:pPr>
        <w:pStyle w:val="NormalWeb"/>
        <w:spacing w:before="0" w:beforeAutospacing="0" w:after="0" w:afterAutospacing="0"/>
        <w:rPr>
          <w:color w:val="000000" w:themeColor="text1"/>
        </w:rPr>
      </w:pPr>
    </w:p>
    <w:p w14:paraId="2B86E000" w14:textId="0D3782DD" w:rsidR="00B674A3" w:rsidRPr="00B674A3" w:rsidRDefault="00B674A3" w:rsidP="002C3D73">
      <w:pPr>
        <w:pStyle w:val="NormalWeb"/>
        <w:spacing w:before="0" w:beforeAutospacing="0" w:after="0" w:afterAutospacing="0"/>
        <w:rPr>
          <w:b/>
          <w:bCs/>
          <w:color w:val="000000" w:themeColor="text1"/>
        </w:rPr>
      </w:pPr>
      <w:r w:rsidRPr="00B674A3">
        <w:rPr>
          <w:b/>
          <w:bCs/>
          <w:color w:val="000000" w:themeColor="text1"/>
        </w:rPr>
        <w:t>Marcus Center for Cellular Cures (MC3) at Duke University School of Medicine</w:t>
      </w:r>
    </w:p>
    <w:p w14:paraId="0FC2B27C" w14:textId="1DADB3E7" w:rsidR="002C3D73" w:rsidRDefault="00B674A3" w:rsidP="002C3D73">
      <w:pPr>
        <w:pStyle w:val="NormalWeb"/>
        <w:spacing w:before="0" w:beforeAutospacing="0" w:after="0" w:afterAutospacing="0"/>
        <w:rPr>
          <w:color w:val="000000" w:themeColor="text1"/>
        </w:rPr>
      </w:pPr>
      <w:r>
        <w:rPr>
          <w:color w:val="000000" w:themeColor="text1"/>
        </w:rPr>
        <w:t xml:space="preserve">PI: </w:t>
      </w:r>
      <w:r w:rsidR="00C232B8" w:rsidRPr="00C232B8">
        <w:rPr>
          <w:color w:val="000000" w:themeColor="text1"/>
        </w:rPr>
        <w:t xml:space="preserve">Joanne </w:t>
      </w:r>
      <w:proofErr w:type="spellStart"/>
      <w:r w:rsidR="00C232B8" w:rsidRPr="00C232B8">
        <w:rPr>
          <w:color w:val="000000" w:themeColor="text1"/>
        </w:rPr>
        <w:t>Kurtzberg</w:t>
      </w:r>
      <w:proofErr w:type="spellEnd"/>
      <w:r w:rsidR="00C232B8">
        <w:rPr>
          <w:color w:val="000000" w:themeColor="text1"/>
        </w:rPr>
        <w:t>, M.D.</w:t>
      </w:r>
    </w:p>
    <w:p w14:paraId="089AAC25" w14:textId="77777777" w:rsidR="002C3D73" w:rsidRPr="002C3D73" w:rsidRDefault="002C3D73" w:rsidP="002C3D73">
      <w:pPr>
        <w:pStyle w:val="NormalWeb"/>
        <w:spacing w:before="0" w:beforeAutospacing="0" w:after="0" w:afterAutospacing="0"/>
        <w:rPr>
          <w:color w:val="000000" w:themeColor="text1"/>
        </w:rPr>
      </w:pPr>
    </w:p>
    <w:p w14:paraId="6C4247EC" w14:textId="77777777" w:rsidR="00A6060A" w:rsidRPr="002C3D73" w:rsidRDefault="00A6060A" w:rsidP="002C3D73">
      <w:pPr>
        <w:pStyle w:val="paragraph"/>
        <w:spacing w:before="0" w:beforeAutospacing="0" w:after="0" w:afterAutospacing="0"/>
        <w:jc w:val="both"/>
        <w:textAlignment w:val="baseline"/>
        <w:rPr>
          <w:rStyle w:val="normaltextrun"/>
          <w:b/>
          <w:bCs/>
        </w:rPr>
      </w:pPr>
    </w:p>
    <w:p w14:paraId="66A53985" w14:textId="0D834C39" w:rsidR="00EB7AD3" w:rsidRPr="002C3D73" w:rsidRDefault="00EB7AD3" w:rsidP="002C3D73">
      <w:pPr>
        <w:pStyle w:val="paragraph"/>
        <w:spacing w:before="0" w:beforeAutospacing="0" w:after="0" w:afterAutospacing="0"/>
        <w:jc w:val="both"/>
        <w:textAlignment w:val="baseline"/>
        <w:rPr>
          <w:rStyle w:val="normaltextrun"/>
          <w:b/>
          <w:bCs/>
        </w:rPr>
      </w:pPr>
      <w:r w:rsidRPr="002C3D73">
        <w:rPr>
          <w:rStyle w:val="normaltextrun"/>
          <w:b/>
          <w:bCs/>
        </w:rPr>
        <w:t>Families and Clinician Inquiries</w:t>
      </w:r>
    </w:p>
    <w:p w14:paraId="6B9C83D2" w14:textId="77777777" w:rsidR="00EB7AD3" w:rsidRPr="002C3D73" w:rsidRDefault="00EB7AD3" w:rsidP="002C3D73">
      <w:pPr>
        <w:pStyle w:val="paragraph"/>
        <w:spacing w:before="0" w:beforeAutospacing="0" w:after="0" w:afterAutospacing="0"/>
        <w:jc w:val="both"/>
        <w:textAlignment w:val="baseline"/>
        <w:rPr>
          <w:rStyle w:val="normaltextrun"/>
        </w:rPr>
      </w:pPr>
      <w:r w:rsidRPr="002C3D73">
        <w:rPr>
          <w:rStyle w:val="normaltextrun"/>
        </w:rPr>
        <w:t>Maria Escolar, M.D.</w:t>
      </w:r>
    </w:p>
    <w:p w14:paraId="6E7A0DB1" w14:textId="77777777" w:rsidR="00EB7AD3" w:rsidRPr="002C3D73" w:rsidRDefault="00EB7AD3" w:rsidP="002C3D73">
      <w:pPr>
        <w:pStyle w:val="paragraph"/>
        <w:spacing w:before="0" w:beforeAutospacing="0" w:after="0" w:afterAutospacing="0"/>
        <w:jc w:val="both"/>
        <w:textAlignment w:val="baseline"/>
        <w:rPr>
          <w:rStyle w:val="normaltextrun"/>
        </w:rPr>
      </w:pPr>
      <w:r w:rsidRPr="002C3D73">
        <w:rPr>
          <w:rStyle w:val="normaltextrun"/>
        </w:rPr>
        <w:t>Chief Medical Officer</w:t>
      </w:r>
    </w:p>
    <w:p w14:paraId="6DF49A7F" w14:textId="7C1630A2" w:rsidR="005A4025" w:rsidRPr="002C3D73" w:rsidRDefault="00000000" w:rsidP="002C3D73">
      <w:pPr>
        <w:pStyle w:val="paragraph"/>
        <w:spacing w:before="0" w:beforeAutospacing="0" w:after="0" w:afterAutospacing="0"/>
        <w:jc w:val="both"/>
        <w:textAlignment w:val="baseline"/>
        <w:rPr>
          <w:rStyle w:val="normaltextrun"/>
          <w:color w:val="0000FF"/>
        </w:rPr>
      </w:pPr>
      <w:hyperlink r:id="rId9" w:history="1">
        <w:r w:rsidR="005A4025" w:rsidRPr="002C3D73">
          <w:rPr>
            <w:rStyle w:val="Hyperlink"/>
            <w:color w:val="0000FF"/>
          </w:rPr>
          <w:t>advocacy@forgebiologics.com</w:t>
        </w:r>
      </w:hyperlink>
    </w:p>
    <w:p w14:paraId="5F85AF5F" w14:textId="77777777" w:rsidR="00EB7AD3" w:rsidRPr="002C3D73" w:rsidRDefault="00EB7AD3" w:rsidP="002C3D73">
      <w:pPr>
        <w:pStyle w:val="paragraph"/>
        <w:spacing w:before="0" w:beforeAutospacing="0" w:after="0" w:afterAutospacing="0"/>
        <w:textAlignment w:val="baseline"/>
        <w:rPr>
          <w:sz w:val="18"/>
          <w:szCs w:val="18"/>
        </w:rPr>
      </w:pPr>
    </w:p>
    <w:p w14:paraId="5581E547" w14:textId="6851858D" w:rsidR="00DF4BE6" w:rsidRPr="002C3D73" w:rsidRDefault="00DF4BE6" w:rsidP="002C3D73">
      <w:pPr>
        <w:pStyle w:val="paragraph"/>
        <w:spacing w:before="0" w:beforeAutospacing="0" w:after="0" w:afterAutospacing="0"/>
        <w:textAlignment w:val="baseline"/>
        <w:rPr>
          <w:shd w:val="clear" w:color="auto" w:fill="FFFFFF"/>
        </w:rPr>
      </w:pPr>
    </w:p>
    <w:sectPr w:rsidR="00DF4BE6" w:rsidRPr="002C3D73" w:rsidSect="00254668">
      <w:headerReference w:type="default" r:id="rId10"/>
      <w:footerReference w:type="default" r:id="rId11"/>
      <w:pgSz w:w="12240" w:h="15840"/>
      <w:pgMar w:top="31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A9B2E" w14:textId="77777777" w:rsidR="008706AD" w:rsidRDefault="008706AD" w:rsidP="00A529A3">
      <w:r>
        <w:separator/>
      </w:r>
    </w:p>
  </w:endnote>
  <w:endnote w:type="continuationSeparator" w:id="0">
    <w:p w14:paraId="051DE8FF" w14:textId="77777777" w:rsidR="008706AD" w:rsidRDefault="008706AD" w:rsidP="00A529A3">
      <w:r>
        <w:continuationSeparator/>
      </w:r>
    </w:p>
  </w:endnote>
  <w:endnote w:type="continuationNotice" w:id="1">
    <w:p w14:paraId="3CF829BB" w14:textId="77777777" w:rsidR="008706AD" w:rsidRDefault="00870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Futura Medium">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F769" w14:textId="77777777" w:rsidR="00A529A3" w:rsidRDefault="00A529A3">
    <w:pPr>
      <w:pStyle w:val="Footer"/>
    </w:pPr>
    <w:r w:rsidRPr="00A529A3">
      <w:rPr>
        <w:noProof/>
        <w:color w:val="2B579A"/>
        <w:shd w:val="clear" w:color="auto" w:fill="E6E6E6"/>
      </w:rPr>
      <w:drawing>
        <wp:anchor distT="0" distB="0" distL="114300" distR="114300" simplePos="0" relativeHeight="251658241" behindDoc="1" locked="0" layoutInCell="1" allowOverlap="1" wp14:anchorId="3C83F770" wp14:editId="3C83F771">
          <wp:simplePos x="0" y="0"/>
          <wp:positionH relativeFrom="column">
            <wp:posOffset>3990644</wp:posOffset>
          </wp:positionH>
          <wp:positionV relativeFrom="paragraph">
            <wp:posOffset>-2485887</wp:posOffset>
          </wp:positionV>
          <wp:extent cx="3259897" cy="35448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9897" cy="3544808"/>
                  </a:xfrm>
                  <a:prstGeom prst="rect">
                    <a:avLst/>
                  </a:prstGeom>
                  <a:noFill/>
                  <a:ln>
                    <a:noFill/>
                  </a:ln>
                </pic:spPr>
              </pic:pic>
            </a:graphicData>
          </a:graphic>
          <wp14:sizeRelH relativeFrom="page">
            <wp14:pctWidth>0</wp14:pctWidth>
          </wp14:sizeRelH>
          <wp14:sizeRelV relativeFrom="page">
            <wp14:pctHeight>0</wp14:pctHeight>
          </wp14:sizeRelV>
        </wp:anchor>
      </w:drawing>
    </w:r>
    <w:r w:rsidR="523B96CB" w:rsidRPr="00A529A3">
      <w:t xml:space="preserve">  </w:t>
    </w:r>
    <w:r w:rsidRPr="00A529A3">
      <w:rPr>
        <w:noProof/>
        <w:color w:val="2B579A"/>
        <w:shd w:val="clear" w:color="auto" w:fill="E6E6E6"/>
      </w:rPr>
      <w:drawing>
        <wp:anchor distT="0" distB="0" distL="114300" distR="114300" simplePos="0" relativeHeight="251658240" behindDoc="1" locked="0" layoutInCell="1" allowOverlap="1" wp14:anchorId="3C83F772" wp14:editId="3C83F773">
          <wp:simplePos x="0" y="0"/>
          <wp:positionH relativeFrom="page">
            <wp:posOffset>-7620</wp:posOffset>
          </wp:positionH>
          <wp:positionV relativeFrom="paragraph">
            <wp:posOffset>241631</wp:posOffset>
          </wp:positionV>
          <wp:extent cx="7784327" cy="38670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327" cy="38670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BFE1E" w14:textId="77777777" w:rsidR="008706AD" w:rsidRDefault="008706AD" w:rsidP="00A529A3">
      <w:r>
        <w:separator/>
      </w:r>
    </w:p>
  </w:footnote>
  <w:footnote w:type="continuationSeparator" w:id="0">
    <w:p w14:paraId="11D44C34" w14:textId="77777777" w:rsidR="008706AD" w:rsidRDefault="008706AD" w:rsidP="00A529A3">
      <w:r>
        <w:continuationSeparator/>
      </w:r>
    </w:p>
  </w:footnote>
  <w:footnote w:type="continuationNotice" w:id="1">
    <w:p w14:paraId="6BCFFC89" w14:textId="77777777" w:rsidR="008706AD" w:rsidRDefault="00870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4812" w14:textId="4D7EA16A" w:rsidR="00034E72" w:rsidRPr="00951CB0" w:rsidRDefault="00C71263" w:rsidP="00F82FA0">
    <w:pPr>
      <w:pStyle w:val="Header"/>
      <w:jc w:val="center"/>
      <w:rPr>
        <w:rFonts w:ascii="Futura Medium" w:hAnsi="Futura Medium" w:cs="Futura Medium"/>
        <w:lang w:val="es-AR"/>
      </w:rPr>
    </w:pPr>
    <w:r>
      <w:rPr>
        <w:noProof/>
        <w:color w:val="2B579A"/>
        <w:shd w:val="clear" w:color="auto" w:fill="E6E6E6"/>
      </w:rPr>
      <mc:AlternateContent>
        <mc:Choice Requires="wps">
          <w:drawing>
            <wp:anchor distT="0" distB="0" distL="114300" distR="114300" simplePos="0" relativeHeight="251658243" behindDoc="0" locked="0" layoutInCell="1" allowOverlap="1" wp14:anchorId="1A92D911" wp14:editId="0E0337DA">
              <wp:simplePos x="0" y="0"/>
              <wp:positionH relativeFrom="margin">
                <wp:align>center</wp:align>
              </wp:positionH>
              <wp:positionV relativeFrom="paragraph">
                <wp:posOffset>1196975</wp:posOffset>
              </wp:positionV>
              <wp:extent cx="2222500" cy="3048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222500" cy="304800"/>
                      </a:xfrm>
                      <a:prstGeom prst="rect">
                        <a:avLst/>
                      </a:prstGeom>
                      <a:solidFill>
                        <a:schemeClr val="lt1"/>
                      </a:solidFill>
                      <a:ln w="6350">
                        <a:noFill/>
                      </a:ln>
                    </wps:spPr>
                    <wps:txbx>
                      <w:txbxContent>
                        <w:p w14:paraId="20746507" w14:textId="289E726B" w:rsidR="00A94327" w:rsidRDefault="00F82FA0" w:rsidP="00A94327">
                          <w:pPr>
                            <w:jc w:val="center"/>
                            <w:rPr>
                              <w:color w:val="0000FF"/>
                            </w:rPr>
                          </w:pPr>
                          <w:r>
                            <w:t xml:space="preserve"> </w:t>
                          </w:r>
                          <w:r w:rsidR="00C71263">
                            <w:t xml:space="preserve"> </w:t>
                          </w:r>
                          <w:hyperlink r:id="rId1" w:history="1">
                            <w:r w:rsidR="00C71263" w:rsidRPr="00C71263">
                              <w:rPr>
                                <w:rStyle w:val="Hyperlink"/>
                                <w:color w:val="0000FF"/>
                              </w:rPr>
                              <w:t>www.forgebiologics.com</w:t>
                            </w:r>
                          </w:hyperlink>
                        </w:p>
                        <w:p w14:paraId="4130E0FD" w14:textId="77777777" w:rsidR="00C71263" w:rsidRPr="00C71263" w:rsidRDefault="00C71263" w:rsidP="00A94327">
                          <w:pPr>
                            <w:jc w:val="center"/>
                            <w:rPr>
                              <w:color w:val="0000FF"/>
                            </w:rPr>
                          </w:pPr>
                        </w:p>
                        <w:p w14:paraId="3972DD4D" w14:textId="77777777" w:rsidR="0013513C" w:rsidRPr="0013513C" w:rsidRDefault="0013513C" w:rsidP="00A94327">
                          <w:pPr>
                            <w:jc w:val="cente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1A92D911" id="_x0000_t202" coordsize="21600,21600" o:spt="202" path="m,l,21600r21600,l21600,xe">
              <v:stroke joinstyle="miter"/>
              <v:path gradientshapeok="t" o:connecttype="rect"/>
            </v:shapetype>
            <v:shape id="Text Box 5" o:spid="_x0000_s1026" type="#_x0000_t202" style="position:absolute;left:0;text-align:left;margin-left:0;margin-top:94.25pt;width:175pt;height:24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" fillcolor="white [3201]" stroked="f" strokeweight=".5pt">
              <v:textbox>
                <w:txbxContent>
                  <w:p w14:paraId="20746507" w14:textId="289E726B" w:rsidR="00A94327" w:rsidRDefault="00F82FA0" w:rsidP="00A94327">
                    <w:pPr>
                      <w:jc w:val="center"/>
                      <w:rPr>
                        <w:color w:val="0000FF"/>
                      </w:rPr>
                    </w:pPr>
                    <w:r>
                      <w:t xml:space="preserve"> </w:t>
                    </w:r>
                    <w:r w:rsidR="00C71263">
                      <w:t xml:space="preserve"> </w:t>
                    </w:r>
                    <w:hyperlink r:id="rId2" w:history="1">
                      <w:r w:rsidR="00C71263" w:rsidRPr="00C71263">
                        <w:rPr>
                          <w:rStyle w:val="Hyperlink"/>
                          <w:color w:val="0000FF"/>
                        </w:rPr>
                        <w:t>www.forgebiologics.com</w:t>
                      </w:r>
                    </w:hyperlink>
                  </w:p>
                  <w:p w14:paraId="4130E0FD" w14:textId="77777777" w:rsidR="00C71263" w:rsidRPr="00C71263" w:rsidRDefault="00C71263" w:rsidP="00A94327">
                    <w:pPr>
                      <w:jc w:val="center"/>
                      <w:rPr>
                        <w:color w:val="0000FF"/>
                      </w:rPr>
                    </w:pPr>
                  </w:p>
                  <w:p w14:paraId="3972DD4D" w14:textId="77777777" w:rsidR="0013513C" w:rsidRPr="0013513C" w:rsidRDefault="0013513C" w:rsidP="00A94327">
                    <w:pPr>
                      <w:jc w:val="center"/>
                      <w:rPr>
                        <w:color w:val="0000FF"/>
                      </w:rPr>
                    </w:pPr>
                  </w:p>
                </w:txbxContent>
              </v:textbox>
              <w10:wrap anchorx="margin"/>
            </v:shape>
          </w:pict>
        </mc:Fallback>
      </mc:AlternateContent>
    </w:r>
    <w:r w:rsidR="00A529A3" w:rsidRPr="00A529A3">
      <w:rPr>
        <w:noProof/>
        <w:color w:val="2B579A"/>
        <w:shd w:val="clear" w:color="auto" w:fill="E6E6E6"/>
      </w:rPr>
      <w:drawing>
        <wp:anchor distT="0" distB="0" distL="114300" distR="114300" simplePos="0" relativeHeight="251658242" behindDoc="1" locked="0" layoutInCell="1" allowOverlap="1" wp14:anchorId="3C83F76E" wp14:editId="49C838A2">
          <wp:simplePos x="0" y="0"/>
          <wp:positionH relativeFrom="page">
            <wp:posOffset>-6985</wp:posOffset>
          </wp:positionH>
          <wp:positionV relativeFrom="paragraph">
            <wp:posOffset>-448641</wp:posOffset>
          </wp:positionV>
          <wp:extent cx="7808181" cy="21696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08181" cy="216967"/>
                  </a:xfrm>
                  <a:prstGeom prst="rect">
                    <a:avLst/>
                  </a:prstGeom>
                  <a:noFill/>
                  <a:ln>
                    <a:noFill/>
                  </a:ln>
                </pic:spPr>
              </pic:pic>
            </a:graphicData>
          </a:graphic>
          <wp14:sizeRelH relativeFrom="page">
            <wp14:pctWidth>0</wp14:pctWidth>
          </wp14:sizeRelH>
          <wp14:sizeRelV relativeFrom="page">
            <wp14:pctHeight>0</wp14:pctHeight>
          </wp14:sizeRelV>
        </wp:anchor>
      </w:drawing>
    </w:r>
    <w:r w:rsidR="002A0DA0">
      <w:rPr>
        <w:rFonts w:ascii="Futura Medium" w:hAnsi="Futura Medium" w:cs="Futura Medium"/>
        <w:noProof/>
        <w:lang w:val="es-AR"/>
      </w:rPr>
      <w:drawing>
        <wp:inline distT="0" distB="0" distL="0" distR="0" wp14:anchorId="411EEB23" wp14:editId="71ABE743">
          <wp:extent cx="2584450" cy="1346344"/>
          <wp:effectExtent l="0" t="0" r="0" b="0"/>
          <wp:docPr id="2011386809"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86809" name="Picture 1" descr="A logo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84450" cy="1346344"/>
                  </a:xfrm>
                  <a:prstGeom prst="rect">
                    <a:avLst/>
                  </a:prstGeom>
                </pic:spPr>
              </pic:pic>
            </a:graphicData>
          </a:graphic>
        </wp:inline>
      </w:drawing>
    </w:r>
  </w:p>
  <w:p w14:paraId="717C97F6" w14:textId="77777777" w:rsidR="004056BE" w:rsidRDefault="004056BE" w:rsidP="0006322D">
    <w:pPr>
      <w:pStyle w:val="Header"/>
    </w:pPr>
  </w:p>
  <w:p w14:paraId="4D81DF38" w14:textId="5F87A2C7" w:rsidR="0012591C" w:rsidRPr="007F58BE" w:rsidRDefault="00557633" w:rsidP="0006322D">
    <w:pPr>
      <w:pStyle w:val="Header"/>
      <w:rPr>
        <w:rFonts w:ascii="Futura Medium" w:hAnsi="Futura Medium" w:cs="Futura Medium"/>
      </w:rPr>
    </w:pPr>
    <w:r>
      <w:rPr>
        <w:rFonts w:ascii="Futura Medium" w:hAnsi="Futura Medium" w:cs="Futura Medium"/>
      </w:rPr>
      <w:t xml:space="preserve">         </w:t>
    </w:r>
    <w:r w:rsidR="001C64A3">
      <w:rPr>
        <w:rFonts w:ascii="Futura Medium" w:hAnsi="Futura Medium" w:cs="Futura Medium"/>
      </w:rPr>
      <w:t xml:space="preserve">     </w:t>
    </w:r>
    <w:r>
      <w:rPr>
        <w:rFonts w:ascii="Futura Medium" w:hAnsi="Futura Medium" w:cs="Futura Medium"/>
      </w:rPr>
      <w:t xml:space="preserve">     </w:t>
    </w:r>
    <w:r w:rsidR="00D134D4">
      <w:t xml:space="preserve">          </w:t>
    </w:r>
    <w:r>
      <w:t xml:space="preserve">                               </w:t>
    </w:r>
    <w:r w:rsidR="00D134D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C69"/>
    <w:multiLevelType w:val="hybridMultilevel"/>
    <w:tmpl w:val="DF44BCF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676E"/>
    <w:multiLevelType w:val="hybridMultilevel"/>
    <w:tmpl w:val="8BF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D7527"/>
    <w:multiLevelType w:val="hybridMultilevel"/>
    <w:tmpl w:val="48A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D1A08"/>
    <w:multiLevelType w:val="hybridMultilevel"/>
    <w:tmpl w:val="C58C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29BC"/>
    <w:multiLevelType w:val="hybridMultilevel"/>
    <w:tmpl w:val="9DDA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EB65B1"/>
    <w:multiLevelType w:val="hybridMultilevel"/>
    <w:tmpl w:val="E942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D608D"/>
    <w:multiLevelType w:val="hybridMultilevel"/>
    <w:tmpl w:val="B18E4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21219"/>
    <w:multiLevelType w:val="hybridMultilevel"/>
    <w:tmpl w:val="08A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11EEB"/>
    <w:multiLevelType w:val="hybridMultilevel"/>
    <w:tmpl w:val="91F84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F792CDE"/>
    <w:multiLevelType w:val="hybridMultilevel"/>
    <w:tmpl w:val="F9EE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45597"/>
    <w:multiLevelType w:val="hybridMultilevel"/>
    <w:tmpl w:val="75E2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F084B"/>
    <w:multiLevelType w:val="hybridMultilevel"/>
    <w:tmpl w:val="C236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768AF"/>
    <w:multiLevelType w:val="hybridMultilevel"/>
    <w:tmpl w:val="9418D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9D65BA9"/>
    <w:multiLevelType w:val="hybridMultilevel"/>
    <w:tmpl w:val="56DCCF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67518">
    <w:abstractNumId w:val="4"/>
  </w:num>
  <w:num w:numId="2" w16cid:durableId="1564750936">
    <w:abstractNumId w:val="0"/>
  </w:num>
  <w:num w:numId="3" w16cid:durableId="633295245">
    <w:abstractNumId w:val="9"/>
  </w:num>
  <w:num w:numId="4" w16cid:durableId="9992011">
    <w:abstractNumId w:val="7"/>
  </w:num>
  <w:num w:numId="5" w16cid:durableId="1503083167">
    <w:abstractNumId w:val="5"/>
  </w:num>
  <w:num w:numId="6" w16cid:durableId="123038837">
    <w:abstractNumId w:val="2"/>
  </w:num>
  <w:num w:numId="7" w16cid:durableId="689719489">
    <w:abstractNumId w:val="10"/>
  </w:num>
  <w:num w:numId="8" w16cid:durableId="213852121">
    <w:abstractNumId w:val="13"/>
  </w:num>
  <w:num w:numId="9" w16cid:durableId="1858305998">
    <w:abstractNumId w:val="12"/>
  </w:num>
  <w:num w:numId="10" w16cid:durableId="1327901829">
    <w:abstractNumId w:val="8"/>
  </w:num>
  <w:num w:numId="11" w16cid:durableId="554656872">
    <w:abstractNumId w:val="3"/>
  </w:num>
  <w:num w:numId="12" w16cid:durableId="2110932253">
    <w:abstractNumId w:val="6"/>
  </w:num>
  <w:num w:numId="13" w16cid:durableId="353657864">
    <w:abstractNumId w:val="11"/>
  </w:num>
  <w:num w:numId="14" w16cid:durableId="230505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C3"/>
    <w:rsid w:val="00000166"/>
    <w:rsid w:val="00000BAE"/>
    <w:rsid w:val="00000C09"/>
    <w:rsid w:val="00000DD6"/>
    <w:rsid w:val="00001861"/>
    <w:rsid w:val="00001D4C"/>
    <w:rsid w:val="00002DE6"/>
    <w:rsid w:val="00004D5C"/>
    <w:rsid w:val="00005121"/>
    <w:rsid w:val="00005267"/>
    <w:rsid w:val="00006D83"/>
    <w:rsid w:val="00010962"/>
    <w:rsid w:val="00011EC9"/>
    <w:rsid w:val="000124F8"/>
    <w:rsid w:val="00012A33"/>
    <w:rsid w:val="00012B04"/>
    <w:rsid w:val="000144E4"/>
    <w:rsid w:val="00014D2A"/>
    <w:rsid w:val="00014EBB"/>
    <w:rsid w:val="000157AA"/>
    <w:rsid w:val="000161E0"/>
    <w:rsid w:val="00016299"/>
    <w:rsid w:val="00016F34"/>
    <w:rsid w:val="00017331"/>
    <w:rsid w:val="00017525"/>
    <w:rsid w:val="00020AE6"/>
    <w:rsid w:val="00021B35"/>
    <w:rsid w:val="000220DB"/>
    <w:rsid w:val="00022320"/>
    <w:rsid w:val="00022362"/>
    <w:rsid w:val="000224DC"/>
    <w:rsid w:val="00023181"/>
    <w:rsid w:val="00023596"/>
    <w:rsid w:val="000241CF"/>
    <w:rsid w:val="0002424E"/>
    <w:rsid w:val="0002566F"/>
    <w:rsid w:val="000257F5"/>
    <w:rsid w:val="00026574"/>
    <w:rsid w:val="00027078"/>
    <w:rsid w:val="0002710D"/>
    <w:rsid w:val="00027B23"/>
    <w:rsid w:val="0003013E"/>
    <w:rsid w:val="00031473"/>
    <w:rsid w:val="000329A8"/>
    <w:rsid w:val="000338DC"/>
    <w:rsid w:val="00033DDB"/>
    <w:rsid w:val="00034E72"/>
    <w:rsid w:val="00035448"/>
    <w:rsid w:val="0003570D"/>
    <w:rsid w:val="00036841"/>
    <w:rsid w:val="00036ABC"/>
    <w:rsid w:val="00036F44"/>
    <w:rsid w:val="000371B7"/>
    <w:rsid w:val="00040735"/>
    <w:rsid w:val="000407BF"/>
    <w:rsid w:val="0004128B"/>
    <w:rsid w:val="0004147A"/>
    <w:rsid w:val="00041507"/>
    <w:rsid w:val="00041527"/>
    <w:rsid w:val="00041620"/>
    <w:rsid w:val="00041A27"/>
    <w:rsid w:val="00041CF9"/>
    <w:rsid w:val="00041E1B"/>
    <w:rsid w:val="00041FB3"/>
    <w:rsid w:val="00041FD4"/>
    <w:rsid w:val="0004279A"/>
    <w:rsid w:val="000429AC"/>
    <w:rsid w:val="00042A30"/>
    <w:rsid w:val="00042BAB"/>
    <w:rsid w:val="0004355C"/>
    <w:rsid w:val="0004387B"/>
    <w:rsid w:val="000439C9"/>
    <w:rsid w:val="0004412B"/>
    <w:rsid w:val="00044EDF"/>
    <w:rsid w:val="00044F23"/>
    <w:rsid w:val="000455E6"/>
    <w:rsid w:val="00046275"/>
    <w:rsid w:val="00046488"/>
    <w:rsid w:val="00046B1C"/>
    <w:rsid w:val="00047742"/>
    <w:rsid w:val="0005101D"/>
    <w:rsid w:val="00051216"/>
    <w:rsid w:val="000523C7"/>
    <w:rsid w:val="00052757"/>
    <w:rsid w:val="00052BF6"/>
    <w:rsid w:val="00053BC3"/>
    <w:rsid w:val="00053FE7"/>
    <w:rsid w:val="000541DD"/>
    <w:rsid w:val="00054530"/>
    <w:rsid w:val="00054F10"/>
    <w:rsid w:val="00055745"/>
    <w:rsid w:val="00055893"/>
    <w:rsid w:val="00055CE7"/>
    <w:rsid w:val="00055F72"/>
    <w:rsid w:val="0005618B"/>
    <w:rsid w:val="00056EDA"/>
    <w:rsid w:val="00057CDD"/>
    <w:rsid w:val="000600A7"/>
    <w:rsid w:val="00060BCF"/>
    <w:rsid w:val="000623EC"/>
    <w:rsid w:val="0006274A"/>
    <w:rsid w:val="0006322D"/>
    <w:rsid w:val="00063AAB"/>
    <w:rsid w:val="00063C0E"/>
    <w:rsid w:val="00063EA3"/>
    <w:rsid w:val="00063FC6"/>
    <w:rsid w:val="000642C3"/>
    <w:rsid w:val="000645C9"/>
    <w:rsid w:val="000653A9"/>
    <w:rsid w:val="00066590"/>
    <w:rsid w:val="000668B5"/>
    <w:rsid w:val="00066C90"/>
    <w:rsid w:val="000676D5"/>
    <w:rsid w:val="00067A37"/>
    <w:rsid w:val="00067B5C"/>
    <w:rsid w:val="000700D5"/>
    <w:rsid w:val="0007103D"/>
    <w:rsid w:val="0007112D"/>
    <w:rsid w:val="000716F4"/>
    <w:rsid w:val="000718F9"/>
    <w:rsid w:val="00071F75"/>
    <w:rsid w:val="00072F6C"/>
    <w:rsid w:val="00072FEF"/>
    <w:rsid w:val="00073933"/>
    <w:rsid w:val="000741D3"/>
    <w:rsid w:val="000753BF"/>
    <w:rsid w:val="00076810"/>
    <w:rsid w:val="00080564"/>
    <w:rsid w:val="000806B5"/>
    <w:rsid w:val="00081ABB"/>
    <w:rsid w:val="00081DB4"/>
    <w:rsid w:val="00081F49"/>
    <w:rsid w:val="00082B52"/>
    <w:rsid w:val="00082B68"/>
    <w:rsid w:val="00083991"/>
    <w:rsid w:val="0008486F"/>
    <w:rsid w:val="00084BD4"/>
    <w:rsid w:val="00084C1A"/>
    <w:rsid w:val="00084EE0"/>
    <w:rsid w:val="00084FE3"/>
    <w:rsid w:val="000862A7"/>
    <w:rsid w:val="00087852"/>
    <w:rsid w:val="000878A8"/>
    <w:rsid w:val="00090050"/>
    <w:rsid w:val="00090E70"/>
    <w:rsid w:val="00091C76"/>
    <w:rsid w:val="00091DAC"/>
    <w:rsid w:val="00092E9A"/>
    <w:rsid w:val="00095502"/>
    <w:rsid w:val="00096282"/>
    <w:rsid w:val="000962D9"/>
    <w:rsid w:val="00096984"/>
    <w:rsid w:val="00096AF5"/>
    <w:rsid w:val="00096BE4"/>
    <w:rsid w:val="000971B8"/>
    <w:rsid w:val="000977EE"/>
    <w:rsid w:val="00097811"/>
    <w:rsid w:val="00097EBB"/>
    <w:rsid w:val="00097FDB"/>
    <w:rsid w:val="000A00BA"/>
    <w:rsid w:val="000A0C42"/>
    <w:rsid w:val="000A0E26"/>
    <w:rsid w:val="000A1012"/>
    <w:rsid w:val="000A16B2"/>
    <w:rsid w:val="000A1A46"/>
    <w:rsid w:val="000A1E30"/>
    <w:rsid w:val="000A1F0B"/>
    <w:rsid w:val="000A23D3"/>
    <w:rsid w:val="000A25BC"/>
    <w:rsid w:val="000A3735"/>
    <w:rsid w:val="000A418A"/>
    <w:rsid w:val="000A459B"/>
    <w:rsid w:val="000A49D8"/>
    <w:rsid w:val="000A4D82"/>
    <w:rsid w:val="000A507B"/>
    <w:rsid w:val="000A55D3"/>
    <w:rsid w:val="000A56F8"/>
    <w:rsid w:val="000A6117"/>
    <w:rsid w:val="000A788E"/>
    <w:rsid w:val="000A791C"/>
    <w:rsid w:val="000A7C0E"/>
    <w:rsid w:val="000B0BFF"/>
    <w:rsid w:val="000B1003"/>
    <w:rsid w:val="000B2E10"/>
    <w:rsid w:val="000B5F19"/>
    <w:rsid w:val="000B6627"/>
    <w:rsid w:val="000B68F7"/>
    <w:rsid w:val="000B7739"/>
    <w:rsid w:val="000C01E6"/>
    <w:rsid w:val="000C031D"/>
    <w:rsid w:val="000C03E0"/>
    <w:rsid w:val="000C162E"/>
    <w:rsid w:val="000C1B1D"/>
    <w:rsid w:val="000C1B90"/>
    <w:rsid w:val="000C1FFC"/>
    <w:rsid w:val="000C2205"/>
    <w:rsid w:val="000C271D"/>
    <w:rsid w:val="000C277E"/>
    <w:rsid w:val="000C3533"/>
    <w:rsid w:val="000C3AF5"/>
    <w:rsid w:val="000C5267"/>
    <w:rsid w:val="000C5474"/>
    <w:rsid w:val="000C641B"/>
    <w:rsid w:val="000C68B5"/>
    <w:rsid w:val="000C6A1A"/>
    <w:rsid w:val="000C6AA9"/>
    <w:rsid w:val="000C6B80"/>
    <w:rsid w:val="000C7237"/>
    <w:rsid w:val="000C77F8"/>
    <w:rsid w:val="000D131C"/>
    <w:rsid w:val="000D25CD"/>
    <w:rsid w:val="000D28DA"/>
    <w:rsid w:val="000D29A7"/>
    <w:rsid w:val="000D2C2B"/>
    <w:rsid w:val="000D384B"/>
    <w:rsid w:val="000D3F96"/>
    <w:rsid w:val="000D4BBF"/>
    <w:rsid w:val="000D583D"/>
    <w:rsid w:val="000D5921"/>
    <w:rsid w:val="000D5F1E"/>
    <w:rsid w:val="000D6270"/>
    <w:rsid w:val="000D6E34"/>
    <w:rsid w:val="000E072A"/>
    <w:rsid w:val="000E0F7D"/>
    <w:rsid w:val="000E2014"/>
    <w:rsid w:val="000E265D"/>
    <w:rsid w:val="000E2DE4"/>
    <w:rsid w:val="000E38DA"/>
    <w:rsid w:val="000E4181"/>
    <w:rsid w:val="000E41EC"/>
    <w:rsid w:val="000E4DB8"/>
    <w:rsid w:val="000E5CE2"/>
    <w:rsid w:val="000E5E3E"/>
    <w:rsid w:val="000E6EAD"/>
    <w:rsid w:val="000E6FE1"/>
    <w:rsid w:val="000F0017"/>
    <w:rsid w:val="000F2767"/>
    <w:rsid w:val="000F2BF1"/>
    <w:rsid w:val="000F2D1E"/>
    <w:rsid w:val="000F2F41"/>
    <w:rsid w:val="000F315F"/>
    <w:rsid w:val="000F408E"/>
    <w:rsid w:val="0010067D"/>
    <w:rsid w:val="00100B8A"/>
    <w:rsid w:val="00100CAC"/>
    <w:rsid w:val="00100D6C"/>
    <w:rsid w:val="0010206A"/>
    <w:rsid w:val="001030F3"/>
    <w:rsid w:val="001035D6"/>
    <w:rsid w:val="00104985"/>
    <w:rsid w:val="001049C7"/>
    <w:rsid w:val="0010591C"/>
    <w:rsid w:val="00106322"/>
    <w:rsid w:val="00106728"/>
    <w:rsid w:val="00106FBF"/>
    <w:rsid w:val="00107637"/>
    <w:rsid w:val="00107A4F"/>
    <w:rsid w:val="00107B81"/>
    <w:rsid w:val="001100E6"/>
    <w:rsid w:val="00110F0D"/>
    <w:rsid w:val="00111C22"/>
    <w:rsid w:val="00111F4B"/>
    <w:rsid w:val="00111F84"/>
    <w:rsid w:val="00111FE7"/>
    <w:rsid w:val="00112CEA"/>
    <w:rsid w:val="00113339"/>
    <w:rsid w:val="00113559"/>
    <w:rsid w:val="00113628"/>
    <w:rsid w:val="00113969"/>
    <w:rsid w:val="00113AFC"/>
    <w:rsid w:val="00113F4F"/>
    <w:rsid w:val="00114301"/>
    <w:rsid w:val="00115344"/>
    <w:rsid w:val="00115FAC"/>
    <w:rsid w:val="0011744D"/>
    <w:rsid w:val="00117912"/>
    <w:rsid w:val="001204C3"/>
    <w:rsid w:val="001207B0"/>
    <w:rsid w:val="00120E94"/>
    <w:rsid w:val="00121258"/>
    <w:rsid w:val="00121D76"/>
    <w:rsid w:val="001232FD"/>
    <w:rsid w:val="00123BA5"/>
    <w:rsid w:val="0012485C"/>
    <w:rsid w:val="0012549E"/>
    <w:rsid w:val="0012591C"/>
    <w:rsid w:val="001272C2"/>
    <w:rsid w:val="00127395"/>
    <w:rsid w:val="00127A00"/>
    <w:rsid w:val="0013014E"/>
    <w:rsid w:val="00131004"/>
    <w:rsid w:val="00131B45"/>
    <w:rsid w:val="0013277C"/>
    <w:rsid w:val="0013359B"/>
    <w:rsid w:val="00133669"/>
    <w:rsid w:val="00133DC0"/>
    <w:rsid w:val="00134597"/>
    <w:rsid w:val="0013462E"/>
    <w:rsid w:val="0013513C"/>
    <w:rsid w:val="00135763"/>
    <w:rsid w:val="001364D8"/>
    <w:rsid w:val="00136AD6"/>
    <w:rsid w:val="001407E3"/>
    <w:rsid w:val="00140C97"/>
    <w:rsid w:val="00140F96"/>
    <w:rsid w:val="0014114F"/>
    <w:rsid w:val="001412A8"/>
    <w:rsid w:val="001414D2"/>
    <w:rsid w:val="00141EB5"/>
    <w:rsid w:val="001422F2"/>
    <w:rsid w:val="001425FA"/>
    <w:rsid w:val="001427B4"/>
    <w:rsid w:val="0014320D"/>
    <w:rsid w:val="0014343A"/>
    <w:rsid w:val="00143A76"/>
    <w:rsid w:val="00143EA4"/>
    <w:rsid w:val="00144661"/>
    <w:rsid w:val="00144CA2"/>
    <w:rsid w:val="00144D90"/>
    <w:rsid w:val="00144DEA"/>
    <w:rsid w:val="001456F9"/>
    <w:rsid w:val="00146603"/>
    <w:rsid w:val="00146CDB"/>
    <w:rsid w:val="00150853"/>
    <w:rsid w:val="00152716"/>
    <w:rsid w:val="00154160"/>
    <w:rsid w:val="001543BC"/>
    <w:rsid w:val="001556E1"/>
    <w:rsid w:val="00155B69"/>
    <w:rsid w:val="00156B4C"/>
    <w:rsid w:val="00157D4D"/>
    <w:rsid w:val="0016066B"/>
    <w:rsid w:val="00161149"/>
    <w:rsid w:val="001611BF"/>
    <w:rsid w:val="00162670"/>
    <w:rsid w:val="00163294"/>
    <w:rsid w:val="00164848"/>
    <w:rsid w:val="00165E75"/>
    <w:rsid w:val="00166898"/>
    <w:rsid w:val="00166E58"/>
    <w:rsid w:val="00167539"/>
    <w:rsid w:val="001702F2"/>
    <w:rsid w:val="00170A0E"/>
    <w:rsid w:val="00170BFB"/>
    <w:rsid w:val="00171E54"/>
    <w:rsid w:val="00172BDA"/>
    <w:rsid w:val="001748D4"/>
    <w:rsid w:val="00174B2E"/>
    <w:rsid w:val="00174DA9"/>
    <w:rsid w:val="00176466"/>
    <w:rsid w:val="00176554"/>
    <w:rsid w:val="00176FF4"/>
    <w:rsid w:val="00177723"/>
    <w:rsid w:val="0017791D"/>
    <w:rsid w:val="0018189C"/>
    <w:rsid w:val="001823D5"/>
    <w:rsid w:val="0018299D"/>
    <w:rsid w:val="00183C4E"/>
    <w:rsid w:val="001842C2"/>
    <w:rsid w:val="00185B56"/>
    <w:rsid w:val="001863CE"/>
    <w:rsid w:val="001872B5"/>
    <w:rsid w:val="0018760D"/>
    <w:rsid w:val="00190A43"/>
    <w:rsid w:val="00190D8D"/>
    <w:rsid w:val="00191C7B"/>
    <w:rsid w:val="00191CAE"/>
    <w:rsid w:val="001920EE"/>
    <w:rsid w:val="001932D4"/>
    <w:rsid w:val="00193D7D"/>
    <w:rsid w:val="00194588"/>
    <w:rsid w:val="00194992"/>
    <w:rsid w:val="00194E4B"/>
    <w:rsid w:val="00195084"/>
    <w:rsid w:val="00196198"/>
    <w:rsid w:val="001961BC"/>
    <w:rsid w:val="00196392"/>
    <w:rsid w:val="00196E5C"/>
    <w:rsid w:val="00197201"/>
    <w:rsid w:val="00197EDF"/>
    <w:rsid w:val="001A01D5"/>
    <w:rsid w:val="001A0BCC"/>
    <w:rsid w:val="001A1107"/>
    <w:rsid w:val="001A122C"/>
    <w:rsid w:val="001A1CB5"/>
    <w:rsid w:val="001A1EB8"/>
    <w:rsid w:val="001A2191"/>
    <w:rsid w:val="001A43B4"/>
    <w:rsid w:val="001A59FA"/>
    <w:rsid w:val="001A5A2B"/>
    <w:rsid w:val="001A60EB"/>
    <w:rsid w:val="001A61E4"/>
    <w:rsid w:val="001A69BF"/>
    <w:rsid w:val="001B090D"/>
    <w:rsid w:val="001B0AD0"/>
    <w:rsid w:val="001B297E"/>
    <w:rsid w:val="001B2F09"/>
    <w:rsid w:val="001B32A0"/>
    <w:rsid w:val="001B330E"/>
    <w:rsid w:val="001B36FE"/>
    <w:rsid w:val="001B3722"/>
    <w:rsid w:val="001B3F3E"/>
    <w:rsid w:val="001B4080"/>
    <w:rsid w:val="001B49A5"/>
    <w:rsid w:val="001B4AE6"/>
    <w:rsid w:val="001B564F"/>
    <w:rsid w:val="001B5DA9"/>
    <w:rsid w:val="001B5EB5"/>
    <w:rsid w:val="001B618D"/>
    <w:rsid w:val="001B61A2"/>
    <w:rsid w:val="001B620E"/>
    <w:rsid w:val="001B7362"/>
    <w:rsid w:val="001B7820"/>
    <w:rsid w:val="001C05B2"/>
    <w:rsid w:val="001C0C50"/>
    <w:rsid w:val="001C0D78"/>
    <w:rsid w:val="001C0E53"/>
    <w:rsid w:val="001C1BB4"/>
    <w:rsid w:val="001C3D10"/>
    <w:rsid w:val="001C478C"/>
    <w:rsid w:val="001C4836"/>
    <w:rsid w:val="001C4BC3"/>
    <w:rsid w:val="001C50F5"/>
    <w:rsid w:val="001C53BC"/>
    <w:rsid w:val="001C53FF"/>
    <w:rsid w:val="001C540D"/>
    <w:rsid w:val="001C5840"/>
    <w:rsid w:val="001C5E35"/>
    <w:rsid w:val="001C6050"/>
    <w:rsid w:val="001C6358"/>
    <w:rsid w:val="001C6422"/>
    <w:rsid w:val="001C64A3"/>
    <w:rsid w:val="001C7CDF"/>
    <w:rsid w:val="001D0266"/>
    <w:rsid w:val="001D08CA"/>
    <w:rsid w:val="001D19D6"/>
    <w:rsid w:val="001D1E0A"/>
    <w:rsid w:val="001D2BF3"/>
    <w:rsid w:val="001D3788"/>
    <w:rsid w:val="001D3A4E"/>
    <w:rsid w:val="001D3B54"/>
    <w:rsid w:val="001D413E"/>
    <w:rsid w:val="001D4B38"/>
    <w:rsid w:val="001D4E92"/>
    <w:rsid w:val="001D4FFD"/>
    <w:rsid w:val="001D5431"/>
    <w:rsid w:val="001D560F"/>
    <w:rsid w:val="001D60AC"/>
    <w:rsid w:val="001D65E2"/>
    <w:rsid w:val="001D6DEF"/>
    <w:rsid w:val="001D7A2C"/>
    <w:rsid w:val="001E0280"/>
    <w:rsid w:val="001E0F62"/>
    <w:rsid w:val="001E1512"/>
    <w:rsid w:val="001E24B6"/>
    <w:rsid w:val="001E4D53"/>
    <w:rsid w:val="001E4F16"/>
    <w:rsid w:val="001E51D6"/>
    <w:rsid w:val="001E53A3"/>
    <w:rsid w:val="001E58A7"/>
    <w:rsid w:val="001E6061"/>
    <w:rsid w:val="001E61DD"/>
    <w:rsid w:val="001E6342"/>
    <w:rsid w:val="001E6488"/>
    <w:rsid w:val="001E6545"/>
    <w:rsid w:val="001E6FA1"/>
    <w:rsid w:val="001E7346"/>
    <w:rsid w:val="001E7A2D"/>
    <w:rsid w:val="001F03EE"/>
    <w:rsid w:val="001F09E5"/>
    <w:rsid w:val="001F10E7"/>
    <w:rsid w:val="001F12BF"/>
    <w:rsid w:val="001F1494"/>
    <w:rsid w:val="001F2411"/>
    <w:rsid w:val="001F3508"/>
    <w:rsid w:val="001F46AC"/>
    <w:rsid w:val="001F4FE8"/>
    <w:rsid w:val="001F69A7"/>
    <w:rsid w:val="001F6D12"/>
    <w:rsid w:val="001F777F"/>
    <w:rsid w:val="00200304"/>
    <w:rsid w:val="002006F2"/>
    <w:rsid w:val="00200892"/>
    <w:rsid w:val="00201D98"/>
    <w:rsid w:val="00203363"/>
    <w:rsid w:val="002037C1"/>
    <w:rsid w:val="0020425E"/>
    <w:rsid w:val="00204451"/>
    <w:rsid w:val="002058C5"/>
    <w:rsid w:val="00205BEF"/>
    <w:rsid w:val="00205C28"/>
    <w:rsid w:val="002064D7"/>
    <w:rsid w:val="00206D5C"/>
    <w:rsid w:val="002102FF"/>
    <w:rsid w:val="0021089B"/>
    <w:rsid w:val="00210B48"/>
    <w:rsid w:val="00210D53"/>
    <w:rsid w:val="0021124A"/>
    <w:rsid w:val="00211D5D"/>
    <w:rsid w:val="002122A8"/>
    <w:rsid w:val="00213F24"/>
    <w:rsid w:val="002149C1"/>
    <w:rsid w:val="0021555D"/>
    <w:rsid w:val="0021619D"/>
    <w:rsid w:val="002161F0"/>
    <w:rsid w:val="002163A6"/>
    <w:rsid w:val="0021665F"/>
    <w:rsid w:val="002167DE"/>
    <w:rsid w:val="00216B48"/>
    <w:rsid w:val="002173EA"/>
    <w:rsid w:val="002173FA"/>
    <w:rsid w:val="00221694"/>
    <w:rsid w:val="00222114"/>
    <w:rsid w:val="0022223E"/>
    <w:rsid w:val="002224B0"/>
    <w:rsid w:val="00222B42"/>
    <w:rsid w:val="00222D54"/>
    <w:rsid w:val="002242D4"/>
    <w:rsid w:val="0022452A"/>
    <w:rsid w:val="00224660"/>
    <w:rsid w:val="002246E0"/>
    <w:rsid w:val="00224EC9"/>
    <w:rsid w:val="002253B9"/>
    <w:rsid w:val="002255B0"/>
    <w:rsid w:val="002257F8"/>
    <w:rsid w:val="002267A0"/>
    <w:rsid w:val="002269DD"/>
    <w:rsid w:val="002273B0"/>
    <w:rsid w:val="002304CD"/>
    <w:rsid w:val="002317B9"/>
    <w:rsid w:val="00231BEB"/>
    <w:rsid w:val="0023379C"/>
    <w:rsid w:val="00233B48"/>
    <w:rsid w:val="002348D9"/>
    <w:rsid w:val="00234B31"/>
    <w:rsid w:val="00236101"/>
    <w:rsid w:val="00236725"/>
    <w:rsid w:val="002369A6"/>
    <w:rsid w:val="00236BD5"/>
    <w:rsid w:val="00236F3A"/>
    <w:rsid w:val="00237336"/>
    <w:rsid w:val="00237D2F"/>
    <w:rsid w:val="0023E98D"/>
    <w:rsid w:val="0024015C"/>
    <w:rsid w:val="002404FE"/>
    <w:rsid w:val="0024054A"/>
    <w:rsid w:val="00240C04"/>
    <w:rsid w:val="00240DFF"/>
    <w:rsid w:val="002411E8"/>
    <w:rsid w:val="0024151E"/>
    <w:rsid w:val="002420BF"/>
    <w:rsid w:val="00242187"/>
    <w:rsid w:val="00242548"/>
    <w:rsid w:val="002432BA"/>
    <w:rsid w:val="00243B45"/>
    <w:rsid w:val="00244895"/>
    <w:rsid w:val="00244B0D"/>
    <w:rsid w:val="00244D8B"/>
    <w:rsid w:val="0024687A"/>
    <w:rsid w:val="00246B6D"/>
    <w:rsid w:val="00246C34"/>
    <w:rsid w:val="00246C43"/>
    <w:rsid w:val="002475D5"/>
    <w:rsid w:val="002478FC"/>
    <w:rsid w:val="00250938"/>
    <w:rsid w:val="00250CF6"/>
    <w:rsid w:val="00250EE5"/>
    <w:rsid w:val="00251AF1"/>
    <w:rsid w:val="00251B3F"/>
    <w:rsid w:val="00251FE1"/>
    <w:rsid w:val="00252025"/>
    <w:rsid w:val="0025240E"/>
    <w:rsid w:val="00252A1D"/>
    <w:rsid w:val="00253718"/>
    <w:rsid w:val="00254668"/>
    <w:rsid w:val="00254B7C"/>
    <w:rsid w:val="00255D7F"/>
    <w:rsid w:val="00255DC8"/>
    <w:rsid w:val="002574EF"/>
    <w:rsid w:val="002607F3"/>
    <w:rsid w:val="00260DA2"/>
    <w:rsid w:val="0026268F"/>
    <w:rsid w:val="0026290A"/>
    <w:rsid w:val="002640CE"/>
    <w:rsid w:val="0026464C"/>
    <w:rsid w:val="00264665"/>
    <w:rsid w:val="00264C03"/>
    <w:rsid w:val="00265AF4"/>
    <w:rsid w:val="00266648"/>
    <w:rsid w:val="00267AEF"/>
    <w:rsid w:val="00267DAF"/>
    <w:rsid w:val="0027100F"/>
    <w:rsid w:val="00271B10"/>
    <w:rsid w:val="00271FD8"/>
    <w:rsid w:val="00273109"/>
    <w:rsid w:val="00273202"/>
    <w:rsid w:val="002744F2"/>
    <w:rsid w:val="00274A6D"/>
    <w:rsid w:val="00274BDA"/>
    <w:rsid w:val="00274CED"/>
    <w:rsid w:val="00275003"/>
    <w:rsid w:val="00275558"/>
    <w:rsid w:val="0027561C"/>
    <w:rsid w:val="002801B8"/>
    <w:rsid w:val="0028063F"/>
    <w:rsid w:val="0028184E"/>
    <w:rsid w:val="00282B75"/>
    <w:rsid w:val="002837EB"/>
    <w:rsid w:val="00283CA9"/>
    <w:rsid w:val="002840E7"/>
    <w:rsid w:val="00284D96"/>
    <w:rsid w:val="00285644"/>
    <w:rsid w:val="00285CD6"/>
    <w:rsid w:val="00286190"/>
    <w:rsid w:val="0028698B"/>
    <w:rsid w:val="00287121"/>
    <w:rsid w:val="00287FA2"/>
    <w:rsid w:val="00290883"/>
    <w:rsid w:val="00290F11"/>
    <w:rsid w:val="002913DB"/>
    <w:rsid w:val="00291DED"/>
    <w:rsid w:val="00291F23"/>
    <w:rsid w:val="00291F85"/>
    <w:rsid w:val="00292038"/>
    <w:rsid w:val="002928B9"/>
    <w:rsid w:val="0029349B"/>
    <w:rsid w:val="002939B3"/>
    <w:rsid w:val="002946FD"/>
    <w:rsid w:val="00294D1D"/>
    <w:rsid w:val="00294D5B"/>
    <w:rsid w:val="00295270"/>
    <w:rsid w:val="002952B7"/>
    <w:rsid w:val="00297836"/>
    <w:rsid w:val="00297A09"/>
    <w:rsid w:val="002A0DA0"/>
    <w:rsid w:val="002A21BD"/>
    <w:rsid w:val="002A2988"/>
    <w:rsid w:val="002A3320"/>
    <w:rsid w:val="002A372D"/>
    <w:rsid w:val="002A3BE6"/>
    <w:rsid w:val="002A527B"/>
    <w:rsid w:val="002A5CCE"/>
    <w:rsid w:val="002A622C"/>
    <w:rsid w:val="002A7214"/>
    <w:rsid w:val="002A72D2"/>
    <w:rsid w:val="002A747B"/>
    <w:rsid w:val="002A764E"/>
    <w:rsid w:val="002A7AC7"/>
    <w:rsid w:val="002B05FE"/>
    <w:rsid w:val="002B06D8"/>
    <w:rsid w:val="002B120E"/>
    <w:rsid w:val="002B1BA8"/>
    <w:rsid w:val="002B2EA0"/>
    <w:rsid w:val="002B2F0A"/>
    <w:rsid w:val="002B3039"/>
    <w:rsid w:val="002B66D9"/>
    <w:rsid w:val="002B71D3"/>
    <w:rsid w:val="002B79A1"/>
    <w:rsid w:val="002B7BE7"/>
    <w:rsid w:val="002B7DC0"/>
    <w:rsid w:val="002C0360"/>
    <w:rsid w:val="002C0675"/>
    <w:rsid w:val="002C0755"/>
    <w:rsid w:val="002C2AAA"/>
    <w:rsid w:val="002C2B20"/>
    <w:rsid w:val="002C3D73"/>
    <w:rsid w:val="002C5222"/>
    <w:rsid w:val="002C58E6"/>
    <w:rsid w:val="002C5FC3"/>
    <w:rsid w:val="002C66AD"/>
    <w:rsid w:val="002C68BB"/>
    <w:rsid w:val="002C6C4D"/>
    <w:rsid w:val="002C7114"/>
    <w:rsid w:val="002C79DA"/>
    <w:rsid w:val="002D1654"/>
    <w:rsid w:val="002D37B4"/>
    <w:rsid w:val="002D3898"/>
    <w:rsid w:val="002D3A86"/>
    <w:rsid w:val="002D4710"/>
    <w:rsid w:val="002D53DB"/>
    <w:rsid w:val="002D5C4A"/>
    <w:rsid w:val="002D665A"/>
    <w:rsid w:val="002D6C63"/>
    <w:rsid w:val="002D738F"/>
    <w:rsid w:val="002E0633"/>
    <w:rsid w:val="002E06BB"/>
    <w:rsid w:val="002E173F"/>
    <w:rsid w:val="002E1779"/>
    <w:rsid w:val="002E1BC7"/>
    <w:rsid w:val="002E2946"/>
    <w:rsid w:val="002E37DD"/>
    <w:rsid w:val="002E4626"/>
    <w:rsid w:val="002E4669"/>
    <w:rsid w:val="002E5792"/>
    <w:rsid w:val="002E5A9A"/>
    <w:rsid w:val="002E5E54"/>
    <w:rsid w:val="002E6020"/>
    <w:rsid w:val="002E62AF"/>
    <w:rsid w:val="002E6CCA"/>
    <w:rsid w:val="002E75C2"/>
    <w:rsid w:val="002E7A47"/>
    <w:rsid w:val="002E7AD1"/>
    <w:rsid w:val="002F01FB"/>
    <w:rsid w:val="002F075C"/>
    <w:rsid w:val="002F0B83"/>
    <w:rsid w:val="002F12A9"/>
    <w:rsid w:val="002F14CC"/>
    <w:rsid w:val="002F3CDF"/>
    <w:rsid w:val="002F3DBA"/>
    <w:rsid w:val="002F6C68"/>
    <w:rsid w:val="002F74D7"/>
    <w:rsid w:val="002F7703"/>
    <w:rsid w:val="00300C8C"/>
    <w:rsid w:val="00301470"/>
    <w:rsid w:val="00301C46"/>
    <w:rsid w:val="00302131"/>
    <w:rsid w:val="00303054"/>
    <w:rsid w:val="0030457A"/>
    <w:rsid w:val="00304C69"/>
    <w:rsid w:val="00306976"/>
    <w:rsid w:val="00306F35"/>
    <w:rsid w:val="0030773D"/>
    <w:rsid w:val="00307952"/>
    <w:rsid w:val="00307CC2"/>
    <w:rsid w:val="00307DFE"/>
    <w:rsid w:val="0031046B"/>
    <w:rsid w:val="00310608"/>
    <w:rsid w:val="00311D3D"/>
    <w:rsid w:val="003128E0"/>
    <w:rsid w:val="003135C2"/>
    <w:rsid w:val="003140A9"/>
    <w:rsid w:val="00314B07"/>
    <w:rsid w:val="0031552C"/>
    <w:rsid w:val="00316534"/>
    <w:rsid w:val="00316996"/>
    <w:rsid w:val="003178A3"/>
    <w:rsid w:val="00317D05"/>
    <w:rsid w:val="0032097E"/>
    <w:rsid w:val="0032120F"/>
    <w:rsid w:val="003213C1"/>
    <w:rsid w:val="00321523"/>
    <w:rsid w:val="00322217"/>
    <w:rsid w:val="00322459"/>
    <w:rsid w:val="0032308F"/>
    <w:rsid w:val="00323266"/>
    <w:rsid w:val="003232B0"/>
    <w:rsid w:val="00323428"/>
    <w:rsid w:val="00323D3D"/>
    <w:rsid w:val="003262A5"/>
    <w:rsid w:val="00326A27"/>
    <w:rsid w:val="00326CA3"/>
    <w:rsid w:val="00326D86"/>
    <w:rsid w:val="003275FF"/>
    <w:rsid w:val="00331578"/>
    <w:rsid w:val="00331FB3"/>
    <w:rsid w:val="003330C0"/>
    <w:rsid w:val="0033325C"/>
    <w:rsid w:val="00333D27"/>
    <w:rsid w:val="00335164"/>
    <w:rsid w:val="00336DFA"/>
    <w:rsid w:val="003378ED"/>
    <w:rsid w:val="00337CD1"/>
    <w:rsid w:val="00340741"/>
    <w:rsid w:val="00340EF6"/>
    <w:rsid w:val="0034141D"/>
    <w:rsid w:val="00341984"/>
    <w:rsid w:val="00342152"/>
    <w:rsid w:val="00342204"/>
    <w:rsid w:val="00342742"/>
    <w:rsid w:val="003436B3"/>
    <w:rsid w:val="003436CF"/>
    <w:rsid w:val="0034435E"/>
    <w:rsid w:val="00345326"/>
    <w:rsid w:val="00345382"/>
    <w:rsid w:val="00345A37"/>
    <w:rsid w:val="00345C90"/>
    <w:rsid w:val="00346427"/>
    <w:rsid w:val="00347C1B"/>
    <w:rsid w:val="00350996"/>
    <w:rsid w:val="0035149F"/>
    <w:rsid w:val="00351565"/>
    <w:rsid w:val="00352584"/>
    <w:rsid w:val="00352E56"/>
    <w:rsid w:val="00353054"/>
    <w:rsid w:val="003540C4"/>
    <w:rsid w:val="003558F3"/>
    <w:rsid w:val="0035652F"/>
    <w:rsid w:val="00356F48"/>
    <w:rsid w:val="00357911"/>
    <w:rsid w:val="00360D94"/>
    <w:rsid w:val="00361A07"/>
    <w:rsid w:val="003624E5"/>
    <w:rsid w:val="00362636"/>
    <w:rsid w:val="003632AB"/>
    <w:rsid w:val="003632F0"/>
    <w:rsid w:val="0036380B"/>
    <w:rsid w:val="003639A3"/>
    <w:rsid w:val="00364A22"/>
    <w:rsid w:val="003650B2"/>
    <w:rsid w:val="00365783"/>
    <w:rsid w:val="00365CAA"/>
    <w:rsid w:val="00366340"/>
    <w:rsid w:val="00366B47"/>
    <w:rsid w:val="0036766A"/>
    <w:rsid w:val="00367D79"/>
    <w:rsid w:val="0037090D"/>
    <w:rsid w:val="00370913"/>
    <w:rsid w:val="00370D34"/>
    <w:rsid w:val="00370D7C"/>
    <w:rsid w:val="003732CA"/>
    <w:rsid w:val="00373720"/>
    <w:rsid w:val="0037387F"/>
    <w:rsid w:val="003757E6"/>
    <w:rsid w:val="00375EBD"/>
    <w:rsid w:val="003806BF"/>
    <w:rsid w:val="00381CE4"/>
    <w:rsid w:val="0038220C"/>
    <w:rsid w:val="00382AF5"/>
    <w:rsid w:val="00382C6D"/>
    <w:rsid w:val="003830B8"/>
    <w:rsid w:val="003830F5"/>
    <w:rsid w:val="0038356E"/>
    <w:rsid w:val="00383797"/>
    <w:rsid w:val="00383D25"/>
    <w:rsid w:val="00384805"/>
    <w:rsid w:val="003848BF"/>
    <w:rsid w:val="00384B1E"/>
    <w:rsid w:val="00385347"/>
    <w:rsid w:val="003858C8"/>
    <w:rsid w:val="00385B43"/>
    <w:rsid w:val="0038632B"/>
    <w:rsid w:val="00386362"/>
    <w:rsid w:val="00386797"/>
    <w:rsid w:val="00387195"/>
    <w:rsid w:val="0039062E"/>
    <w:rsid w:val="00391014"/>
    <w:rsid w:val="003918E9"/>
    <w:rsid w:val="00392B11"/>
    <w:rsid w:val="00393BB3"/>
    <w:rsid w:val="00393EAC"/>
    <w:rsid w:val="00393FE1"/>
    <w:rsid w:val="003940C0"/>
    <w:rsid w:val="00394DE1"/>
    <w:rsid w:val="003969C3"/>
    <w:rsid w:val="003A00DA"/>
    <w:rsid w:val="003A0884"/>
    <w:rsid w:val="003A171E"/>
    <w:rsid w:val="003A1843"/>
    <w:rsid w:val="003A1982"/>
    <w:rsid w:val="003A1F4C"/>
    <w:rsid w:val="003A2921"/>
    <w:rsid w:val="003A32AA"/>
    <w:rsid w:val="003A3A8D"/>
    <w:rsid w:val="003A3ECC"/>
    <w:rsid w:val="003A3F52"/>
    <w:rsid w:val="003A43FE"/>
    <w:rsid w:val="003A4C27"/>
    <w:rsid w:val="003A4C53"/>
    <w:rsid w:val="003A744C"/>
    <w:rsid w:val="003A7F7C"/>
    <w:rsid w:val="003B1567"/>
    <w:rsid w:val="003B19DB"/>
    <w:rsid w:val="003B1C0B"/>
    <w:rsid w:val="003B1C66"/>
    <w:rsid w:val="003B28D1"/>
    <w:rsid w:val="003B28EF"/>
    <w:rsid w:val="003B3889"/>
    <w:rsid w:val="003B3C42"/>
    <w:rsid w:val="003B40CE"/>
    <w:rsid w:val="003B43A4"/>
    <w:rsid w:val="003B4C86"/>
    <w:rsid w:val="003B4F41"/>
    <w:rsid w:val="003B55A8"/>
    <w:rsid w:val="003B5678"/>
    <w:rsid w:val="003B58E2"/>
    <w:rsid w:val="003B59A4"/>
    <w:rsid w:val="003B5BF3"/>
    <w:rsid w:val="003B6947"/>
    <w:rsid w:val="003B7417"/>
    <w:rsid w:val="003B7E7E"/>
    <w:rsid w:val="003C1422"/>
    <w:rsid w:val="003C1925"/>
    <w:rsid w:val="003C2422"/>
    <w:rsid w:val="003C277D"/>
    <w:rsid w:val="003C33D6"/>
    <w:rsid w:val="003C4365"/>
    <w:rsid w:val="003C51B0"/>
    <w:rsid w:val="003C6E2F"/>
    <w:rsid w:val="003C726B"/>
    <w:rsid w:val="003C78BB"/>
    <w:rsid w:val="003C791D"/>
    <w:rsid w:val="003C7EAB"/>
    <w:rsid w:val="003D11AD"/>
    <w:rsid w:val="003D21A5"/>
    <w:rsid w:val="003D2672"/>
    <w:rsid w:val="003D2B69"/>
    <w:rsid w:val="003D3712"/>
    <w:rsid w:val="003D3D05"/>
    <w:rsid w:val="003D46A0"/>
    <w:rsid w:val="003D46EF"/>
    <w:rsid w:val="003D5DC8"/>
    <w:rsid w:val="003D6201"/>
    <w:rsid w:val="003D6278"/>
    <w:rsid w:val="003D71D3"/>
    <w:rsid w:val="003D7410"/>
    <w:rsid w:val="003D7936"/>
    <w:rsid w:val="003D7E62"/>
    <w:rsid w:val="003D7FB5"/>
    <w:rsid w:val="003E01CE"/>
    <w:rsid w:val="003E039E"/>
    <w:rsid w:val="003E1D50"/>
    <w:rsid w:val="003E1E91"/>
    <w:rsid w:val="003E2943"/>
    <w:rsid w:val="003E412C"/>
    <w:rsid w:val="003E4A23"/>
    <w:rsid w:val="003E4C41"/>
    <w:rsid w:val="003E4CC9"/>
    <w:rsid w:val="003E504F"/>
    <w:rsid w:val="003E740A"/>
    <w:rsid w:val="003E78D0"/>
    <w:rsid w:val="003E79D3"/>
    <w:rsid w:val="003F069F"/>
    <w:rsid w:val="003F08F5"/>
    <w:rsid w:val="003F1293"/>
    <w:rsid w:val="003F1C18"/>
    <w:rsid w:val="003F223B"/>
    <w:rsid w:val="003F2926"/>
    <w:rsid w:val="003F3580"/>
    <w:rsid w:val="003F3826"/>
    <w:rsid w:val="003F3A41"/>
    <w:rsid w:val="003F442A"/>
    <w:rsid w:val="003F4879"/>
    <w:rsid w:val="003F5B8A"/>
    <w:rsid w:val="003F64F0"/>
    <w:rsid w:val="003F6A66"/>
    <w:rsid w:val="003F6A68"/>
    <w:rsid w:val="003F6B20"/>
    <w:rsid w:val="003F6EB9"/>
    <w:rsid w:val="003F7402"/>
    <w:rsid w:val="003F7451"/>
    <w:rsid w:val="00401058"/>
    <w:rsid w:val="00401191"/>
    <w:rsid w:val="004026C6"/>
    <w:rsid w:val="0040294F"/>
    <w:rsid w:val="00403418"/>
    <w:rsid w:val="00403E0D"/>
    <w:rsid w:val="00404742"/>
    <w:rsid w:val="00404A23"/>
    <w:rsid w:val="00404A3A"/>
    <w:rsid w:val="004056BE"/>
    <w:rsid w:val="00405E39"/>
    <w:rsid w:val="00405EE7"/>
    <w:rsid w:val="00405FED"/>
    <w:rsid w:val="00406747"/>
    <w:rsid w:val="00406920"/>
    <w:rsid w:val="00406D43"/>
    <w:rsid w:val="00406F87"/>
    <w:rsid w:val="0040761A"/>
    <w:rsid w:val="0040766A"/>
    <w:rsid w:val="004105F4"/>
    <w:rsid w:val="0041269E"/>
    <w:rsid w:val="00412980"/>
    <w:rsid w:val="00412C40"/>
    <w:rsid w:val="0041395A"/>
    <w:rsid w:val="004142D2"/>
    <w:rsid w:val="00414CA7"/>
    <w:rsid w:val="00415770"/>
    <w:rsid w:val="00416694"/>
    <w:rsid w:val="00416D28"/>
    <w:rsid w:val="00416DC7"/>
    <w:rsid w:val="00416DEB"/>
    <w:rsid w:val="0041760B"/>
    <w:rsid w:val="0041778C"/>
    <w:rsid w:val="004200F3"/>
    <w:rsid w:val="004204F6"/>
    <w:rsid w:val="00421FD7"/>
    <w:rsid w:val="00422D04"/>
    <w:rsid w:val="00422FBE"/>
    <w:rsid w:val="004236CF"/>
    <w:rsid w:val="00423FF9"/>
    <w:rsid w:val="004240D3"/>
    <w:rsid w:val="00424361"/>
    <w:rsid w:val="004246DE"/>
    <w:rsid w:val="00424C61"/>
    <w:rsid w:val="004253E3"/>
    <w:rsid w:val="00425B83"/>
    <w:rsid w:val="0042760A"/>
    <w:rsid w:val="00427CC2"/>
    <w:rsid w:val="004309EA"/>
    <w:rsid w:val="00430A0D"/>
    <w:rsid w:val="00431F6A"/>
    <w:rsid w:val="004334C0"/>
    <w:rsid w:val="0043372A"/>
    <w:rsid w:val="004343FC"/>
    <w:rsid w:val="004346A4"/>
    <w:rsid w:val="0043530A"/>
    <w:rsid w:val="00435363"/>
    <w:rsid w:val="00435556"/>
    <w:rsid w:val="00435B1B"/>
    <w:rsid w:val="0043653E"/>
    <w:rsid w:val="004410C2"/>
    <w:rsid w:val="004414FB"/>
    <w:rsid w:val="00442926"/>
    <w:rsid w:val="00442F71"/>
    <w:rsid w:val="004432CD"/>
    <w:rsid w:val="00444454"/>
    <w:rsid w:val="0044541A"/>
    <w:rsid w:val="00445BDD"/>
    <w:rsid w:val="0044665D"/>
    <w:rsid w:val="00446848"/>
    <w:rsid w:val="00446D2D"/>
    <w:rsid w:val="00447A6C"/>
    <w:rsid w:val="00447C69"/>
    <w:rsid w:val="00450151"/>
    <w:rsid w:val="00450203"/>
    <w:rsid w:val="0045058F"/>
    <w:rsid w:val="0045175E"/>
    <w:rsid w:val="00452363"/>
    <w:rsid w:val="00452371"/>
    <w:rsid w:val="004528F8"/>
    <w:rsid w:val="0045299B"/>
    <w:rsid w:val="004536FE"/>
    <w:rsid w:val="00453FDC"/>
    <w:rsid w:val="00454A6B"/>
    <w:rsid w:val="00454C6F"/>
    <w:rsid w:val="00455B1F"/>
    <w:rsid w:val="0045621D"/>
    <w:rsid w:val="00456626"/>
    <w:rsid w:val="00457989"/>
    <w:rsid w:val="00457FCC"/>
    <w:rsid w:val="004600BD"/>
    <w:rsid w:val="00460159"/>
    <w:rsid w:val="0046058E"/>
    <w:rsid w:val="00460A8B"/>
    <w:rsid w:val="00460AA5"/>
    <w:rsid w:val="00460E63"/>
    <w:rsid w:val="00461AE1"/>
    <w:rsid w:val="00461E02"/>
    <w:rsid w:val="00461E0B"/>
    <w:rsid w:val="0046269B"/>
    <w:rsid w:val="00462841"/>
    <w:rsid w:val="00462960"/>
    <w:rsid w:val="00462DEC"/>
    <w:rsid w:val="00464D73"/>
    <w:rsid w:val="00465322"/>
    <w:rsid w:val="00465A3C"/>
    <w:rsid w:val="00465B21"/>
    <w:rsid w:val="00465C4E"/>
    <w:rsid w:val="00465DC7"/>
    <w:rsid w:val="004676F2"/>
    <w:rsid w:val="0046786D"/>
    <w:rsid w:val="00467A4B"/>
    <w:rsid w:val="0047002F"/>
    <w:rsid w:val="0047011E"/>
    <w:rsid w:val="00470765"/>
    <w:rsid w:val="004710B4"/>
    <w:rsid w:val="00472F12"/>
    <w:rsid w:val="00473DEB"/>
    <w:rsid w:val="004743C9"/>
    <w:rsid w:val="00474539"/>
    <w:rsid w:val="00474F7E"/>
    <w:rsid w:val="0047587D"/>
    <w:rsid w:val="00475FBE"/>
    <w:rsid w:val="00476B89"/>
    <w:rsid w:val="00477750"/>
    <w:rsid w:val="00477B2E"/>
    <w:rsid w:val="00477D03"/>
    <w:rsid w:val="00477F2A"/>
    <w:rsid w:val="00480103"/>
    <w:rsid w:val="00480DD8"/>
    <w:rsid w:val="004824E2"/>
    <w:rsid w:val="00482FB1"/>
    <w:rsid w:val="00483D8C"/>
    <w:rsid w:val="004849F9"/>
    <w:rsid w:val="00485BD4"/>
    <w:rsid w:val="004865DE"/>
    <w:rsid w:val="00486B0C"/>
    <w:rsid w:val="00487956"/>
    <w:rsid w:val="00487FEC"/>
    <w:rsid w:val="00491868"/>
    <w:rsid w:val="00491BB8"/>
    <w:rsid w:val="00491EBB"/>
    <w:rsid w:val="0049223B"/>
    <w:rsid w:val="00492BFE"/>
    <w:rsid w:val="00492E2E"/>
    <w:rsid w:val="00493372"/>
    <w:rsid w:val="00493676"/>
    <w:rsid w:val="004942F8"/>
    <w:rsid w:val="00495E8D"/>
    <w:rsid w:val="004963F3"/>
    <w:rsid w:val="00496EC2"/>
    <w:rsid w:val="0049792A"/>
    <w:rsid w:val="004A033B"/>
    <w:rsid w:val="004A0D69"/>
    <w:rsid w:val="004A1FB1"/>
    <w:rsid w:val="004A2714"/>
    <w:rsid w:val="004A282D"/>
    <w:rsid w:val="004A2B8E"/>
    <w:rsid w:val="004A2D3C"/>
    <w:rsid w:val="004A3F3F"/>
    <w:rsid w:val="004A50ED"/>
    <w:rsid w:val="004A549E"/>
    <w:rsid w:val="004A5F1D"/>
    <w:rsid w:val="004A6BAB"/>
    <w:rsid w:val="004A6FE3"/>
    <w:rsid w:val="004A73D0"/>
    <w:rsid w:val="004A73E3"/>
    <w:rsid w:val="004B0E3D"/>
    <w:rsid w:val="004B19FA"/>
    <w:rsid w:val="004B21F1"/>
    <w:rsid w:val="004B3494"/>
    <w:rsid w:val="004B36CA"/>
    <w:rsid w:val="004B36FA"/>
    <w:rsid w:val="004B3D5D"/>
    <w:rsid w:val="004B3FBC"/>
    <w:rsid w:val="004B47EA"/>
    <w:rsid w:val="004B4EEC"/>
    <w:rsid w:val="004B5218"/>
    <w:rsid w:val="004B55C9"/>
    <w:rsid w:val="004B603F"/>
    <w:rsid w:val="004B6357"/>
    <w:rsid w:val="004B63AD"/>
    <w:rsid w:val="004B6BF4"/>
    <w:rsid w:val="004B7AF0"/>
    <w:rsid w:val="004B7BE0"/>
    <w:rsid w:val="004C082C"/>
    <w:rsid w:val="004C09E4"/>
    <w:rsid w:val="004C1004"/>
    <w:rsid w:val="004C1136"/>
    <w:rsid w:val="004C1255"/>
    <w:rsid w:val="004C1A63"/>
    <w:rsid w:val="004C1EE2"/>
    <w:rsid w:val="004C2967"/>
    <w:rsid w:val="004C42B3"/>
    <w:rsid w:val="004C4809"/>
    <w:rsid w:val="004C4E7B"/>
    <w:rsid w:val="004C55BF"/>
    <w:rsid w:val="004C5920"/>
    <w:rsid w:val="004C5CD8"/>
    <w:rsid w:val="004C6093"/>
    <w:rsid w:val="004C6E97"/>
    <w:rsid w:val="004C6ED2"/>
    <w:rsid w:val="004C6F4A"/>
    <w:rsid w:val="004C7592"/>
    <w:rsid w:val="004C7C14"/>
    <w:rsid w:val="004C7E51"/>
    <w:rsid w:val="004D016C"/>
    <w:rsid w:val="004D04FB"/>
    <w:rsid w:val="004D0FA2"/>
    <w:rsid w:val="004D1D8A"/>
    <w:rsid w:val="004D21E1"/>
    <w:rsid w:val="004D2E6C"/>
    <w:rsid w:val="004D39B9"/>
    <w:rsid w:val="004D4A2B"/>
    <w:rsid w:val="004D4FEB"/>
    <w:rsid w:val="004D617A"/>
    <w:rsid w:val="004D67D2"/>
    <w:rsid w:val="004D6904"/>
    <w:rsid w:val="004D6968"/>
    <w:rsid w:val="004D6A5F"/>
    <w:rsid w:val="004D7100"/>
    <w:rsid w:val="004D735F"/>
    <w:rsid w:val="004E00C5"/>
    <w:rsid w:val="004E0806"/>
    <w:rsid w:val="004E110C"/>
    <w:rsid w:val="004E2047"/>
    <w:rsid w:val="004E24DA"/>
    <w:rsid w:val="004E3D48"/>
    <w:rsid w:val="004E43FD"/>
    <w:rsid w:val="004E5161"/>
    <w:rsid w:val="004E5498"/>
    <w:rsid w:val="004E60EC"/>
    <w:rsid w:val="004E6FDA"/>
    <w:rsid w:val="004E768D"/>
    <w:rsid w:val="004E95C4"/>
    <w:rsid w:val="004F02F8"/>
    <w:rsid w:val="004F06A4"/>
    <w:rsid w:val="004F0A0C"/>
    <w:rsid w:val="004F1126"/>
    <w:rsid w:val="004F1C32"/>
    <w:rsid w:val="004F2A5F"/>
    <w:rsid w:val="004F413D"/>
    <w:rsid w:val="004F489F"/>
    <w:rsid w:val="004F5853"/>
    <w:rsid w:val="004F6013"/>
    <w:rsid w:val="004F64B3"/>
    <w:rsid w:val="004F68EB"/>
    <w:rsid w:val="004F7219"/>
    <w:rsid w:val="004F7D4B"/>
    <w:rsid w:val="005000DA"/>
    <w:rsid w:val="00500EC9"/>
    <w:rsid w:val="00501496"/>
    <w:rsid w:val="00501F7F"/>
    <w:rsid w:val="00502035"/>
    <w:rsid w:val="0050255A"/>
    <w:rsid w:val="00502B00"/>
    <w:rsid w:val="0050319C"/>
    <w:rsid w:val="0050389F"/>
    <w:rsid w:val="00504AD4"/>
    <w:rsid w:val="00505BD1"/>
    <w:rsid w:val="00506134"/>
    <w:rsid w:val="00506815"/>
    <w:rsid w:val="00506873"/>
    <w:rsid w:val="00506E51"/>
    <w:rsid w:val="005101C6"/>
    <w:rsid w:val="00510585"/>
    <w:rsid w:val="005110F4"/>
    <w:rsid w:val="005112E8"/>
    <w:rsid w:val="00511F72"/>
    <w:rsid w:val="0051201E"/>
    <w:rsid w:val="00512DBF"/>
    <w:rsid w:val="005132D4"/>
    <w:rsid w:val="005137A6"/>
    <w:rsid w:val="00513D15"/>
    <w:rsid w:val="00515F05"/>
    <w:rsid w:val="00516951"/>
    <w:rsid w:val="00516F61"/>
    <w:rsid w:val="00520352"/>
    <w:rsid w:val="00520996"/>
    <w:rsid w:val="005212B5"/>
    <w:rsid w:val="00521E8C"/>
    <w:rsid w:val="00523C96"/>
    <w:rsid w:val="00524657"/>
    <w:rsid w:val="00525180"/>
    <w:rsid w:val="00525901"/>
    <w:rsid w:val="00526A77"/>
    <w:rsid w:val="00526C72"/>
    <w:rsid w:val="00526D47"/>
    <w:rsid w:val="005279A3"/>
    <w:rsid w:val="00530825"/>
    <w:rsid w:val="005308FB"/>
    <w:rsid w:val="00530AFE"/>
    <w:rsid w:val="00532C2F"/>
    <w:rsid w:val="00533446"/>
    <w:rsid w:val="005354E6"/>
    <w:rsid w:val="00535835"/>
    <w:rsid w:val="00536423"/>
    <w:rsid w:val="00536D5F"/>
    <w:rsid w:val="00537365"/>
    <w:rsid w:val="0054005D"/>
    <w:rsid w:val="005402D5"/>
    <w:rsid w:val="0054047D"/>
    <w:rsid w:val="00540E01"/>
    <w:rsid w:val="005410FC"/>
    <w:rsid w:val="00541F3E"/>
    <w:rsid w:val="00541F78"/>
    <w:rsid w:val="00543350"/>
    <w:rsid w:val="00544131"/>
    <w:rsid w:val="005444E6"/>
    <w:rsid w:val="00544825"/>
    <w:rsid w:val="0054484B"/>
    <w:rsid w:val="005466D1"/>
    <w:rsid w:val="005469B7"/>
    <w:rsid w:val="00550026"/>
    <w:rsid w:val="005511BC"/>
    <w:rsid w:val="00551B3C"/>
    <w:rsid w:val="00551D2F"/>
    <w:rsid w:val="0055254B"/>
    <w:rsid w:val="005525BD"/>
    <w:rsid w:val="00553DC6"/>
    <w:rsid w:val="005541B3"/>
    <w:rsid w:val="005544BB"/>
    <w:rsid w:val="00554536"/>
    <w:rsid w:val="0055550E"/>
    <w:rsid w:val="00555CE0"/>
    <w:rsid w:val="00555F52"/>
    <w:rsid w:val="00556A2D"/>
    <w:rsid w:val="00557633"/>
    <w:rsid w:val="0056067F"/>
    <w:rsid w:val="00560C73"/>
    <w:rsid w:val="00560C81"/>
    <w:rsid w:val="00561264"/>
    <w:rsid w:val="0056181B"/>
    <w:rsid w:val="00562523"/>
    <w:rsid w:val="00565807"/>
    <w:rsid w:val="00565F05"/>
    <w:rsid w:val="005662E2"/>
    <w:rsid w:val="00566869"/>
    <w:rsid w:val="00566DFA"/>
    <w:rsid w:val="005679A3"/>
    <w:rsid w:val="0057034E"/>
    <w:rsid w:val="005709D2"/>
    <w:rsid w:val="00571A9F"/>
    <w:rsid w:val="005723B9"/>
    <w:rsid w:val="00573323"/>
    <w:rsid w:val="005739D1"/>
    <w:rsid w:val="00573D83"/>
    <w:rsid w:val="00574444"/>
    <w:rsid w:val="005746B4"/>
    <w:rsid w:val="00574A56"/>
    <w:rsid w:val="00574FC1"/>
    <w:rsid w:val="00575192"/>
    <w:rsid w:val="00575522"/>
    <w:rsid w:val="00575A5A"/>
    <w:rsid w:val="00575EED"/>
    <w:rsid w:val="00577020"/>
    <w:rsid w:val="00577420"/>
    <w:rsid w:val="005776D7"/>
    <w:rsid w:val="00577D60"/>
    <w:rsid w:val="00577E57"/>
    <w:rsid w:val="005807C5"/>
    <w:rsid w:val="00582036"/>
    <w:rsid w:val="00582A42"/>
    <w:rsid w:val="00582B86"/>
    <w:rsid w:val="00582F3E"/>
    <w:rsid w:val="0058525D"/>
    <w:rsid w:val="00585367"/>
    <w:rsid w:val="00585D3A"/>
    <w:rsid w:val="005862AF"/>
    <w:rsid w:val="00587097"/>
    <w:rsid w:val="00590331"/>
    <w:rsid w:val="005904EA"/>
    <w:rsid w:val="0059064A"/>
    <w:rsid w:val="0059083F"/>
    <w:rsid w:val="005908B8"/>
    <w:rsid w:val="00590FE3"/>
    <w:rsid w:val="005915F7"/>
    <w:rsid w:val="00591946"/>
    <w:rsid w:val="00591F58"/>
    <w:rsid w:val="005925A9"/>
    <w:rsid w:val="00592881"/>
    <w:rsid w:val="0059473A"/>
    <w:rsid w:val="005950AF"/>
    <w:rsid w:val="005959F6"/>
    <w:rsid w:val="005969BD"/>
    <w:rsid w:val="00597C60"/>
    <w:rsid w:val="005A00DC"/>
    <w:rsid w:val="005A05E2"/>
    <w:rsid w:val="005A0778"/>
    <w:rsid w:val="005A08D0"/>
    <w:rsid w:val="005A0C08"/>
    <w:rsid w:val="005A18DE"/>
    <w:rsid w:val="005A1EFA"/>
    <w:rsid w:val="005A281C"/>
    <w:rsid w:val="005A2A57"/>
    <w:rsid w:val="005A2F6F"/>
    <w:rsid w:val="005A4025"/>
    <w:rsid w:val="005A4ADE"/>
    <w:rsid w:val="005A503A"/>
    <w:rsid w:val="005A5098"/>
    <w:rsid w:val="005A50CA"/>
    <w:rsid w:val="005A55A9"/>
    <w:rsid w:val="005A5E1E"/>
    <w:rsid w:val="005B0EF3"/>
    <w:rsid w:val="005B0F2B"/>
    <w:rsid w:val="005B1315"/>
    <w:rsid w:val="005B1B54"/>
    <w:rsid w:val="005B1E74"/>
    <w:rsid w:val="005B2902"/>
    <w:rsid w:val="005B3607"/>
    <w:rsid w:val="005B3A8E"/>
    <w:rsid w:val="005B4FBC"/>
    <w:rsid w:val="005B62C4"/>
    <w:rsid w:val="005B62F5"/>
    <w:rsid w:val="005B6A6F"/>
    <w:rsid w:val="005B7293"/>
    <w:rsid w:val="005B7424"/>
    <w:rsid w:val="005B7A84"/>
    <w:rsid w:val="005B7FBE"/>
    <w:rsid w:val="005C1227"/>
    <w:rsid w:val="005C15C7"/>
    <w:rsid w:val="005C1859"/>
    <w:rsid w:val="005C1B38"/>
    <w:rsid w:val="005C2515"/>
    <w:rsid w:val="005C2609"/>
    <w:rsid w:val="005C2863"/>
    <w:rsid w:val="005C2DD5"/>
    <w:rsid w:val="005C3627"/>
    <w:rsid w:val="005C3C10"/>
    <w:rsid w:val="005C3D15"/>
    <w:rsid w:val="005C46E4"/>
    <w:rsid w:val="005C4D88"/>
    <w:rsid w:val="005C4E91"/>
    <w:rsid w:val="005C64E4"/>
    <w:rsid w:val="005C6600"/>
    <w:rsid w:val="005C677D"/>
    <w:rsid w:val="005C6BE0"/>
    <w:rsid w:val="005C7994"/>
    <w:rsid w:val="005D02E2"/>
    <w:rsid w:val="005D0781"/>
    <w:rsid w:val="005D0BB7"/>
    <w:rsid w:val="005D1CE7"/>
    <w:rsid w:val="005D1EEE"/>
    <w:rsid w:val="005D2409"/>
    <w:rsid w:val="005D2B61"/>
    <w:rsid w:val="005D3303"/>
    <w:rsid w:val="005D35CD"/>
    <w:rsid w:val="005D3C69"/>
    <w:rsid w:val="005D4692"/>
    <w:rsid w:val="005D46A3"/>
    <w:rsid w:val="005D5156"/>
    <w:rsid w:val="005D6027"/>
    <w:rsid w:val="005D6255"/>
    <w:rsid w:val="005D657C"/>
    <w:rsid w:val="005D68EA"/>
    <w:rsid w:val="005D7103"/>
    <w:rsid w:val="005E026B"/>
    <w:rsid w:val="005E039B"/>
    <w:rsid w:val="005E163C"/>
    <w:rsid w:val="005E1767"/>
    <w:rsid w:val="005E177A"/>
    <w:rsid w:val="005E1A7C"/>
    <w:rsid w:val="005E1B31"/>
    <w:rsid w:val="005E21F6"/>
    <w:rsid w:val="005E30E5"/>
    <w:rsid w:val="005E3284"/>
    <w:rsid w:val="005E4732"/>
    <w:rsid w:val="005E4AF8"/>
    <w:rsid w:val="005E4C73"/>
    <w:rsid w:val="005E5126"/>
    <w:rsid w:val="005E5745"/>
    <w:rsid w:val="005E5B85"/>
    <w:rsid w:val="005E5CA8"/>
    <w:rsid w:val="005E7552"/>
    <w:rsid w:val="005F1CDE"/>
    <w:rsid w:val="005F225E"/>
    <w:rsid w:val="005F239B"/>
    <w:rsid w:val="005F25CD"/>
    <w:rsid w:val="005F30EE"/>
    <w:rsid w:val="005F3495"/>
    <w:rsid w:val="005F3919"/>
    <w:rsid w:val="005F3A11"/>
    <w:rsid w:val="005F3AF4"/>
    <w:rsid w:val="005F4118"/>
    <w:rsid w:val="005F4762"/>
    <w:rsid w:val="005F4FB0"/>
    <w:rsid w:val="005F4FCA"/>
    <w:rsid w:val="005F648E"/>
    <w:rsid w:val="005F67F1"/>
    <w:rsid w:val="005F67FB"/>
    <w:rsid w:val="005F6EC5"/>
    <w:rsid w:val="005F7344"/>
    <w:rsid w:val="005F7E62"/>
    <w:rsid w:val="006007EA"/>
    <w:rsid w:val="0060124B"/>
    <w:rsid w:val="006014C6"/>
    <w:rsid w:val="00601A42"/>
    <w:rsid w:val="00601EC2"/>
    <w:rsid w:val="0060232E"/>
    <w:rsid w:val="00602528"/>
    <w:rsid w:val="00602B37"/>
    <w:rsid w:val="00602C10"/>
    <w:rsid w:val="00602C34"/>
    <w:rsid w:val="00603267"/>
    <w:rsid w:val="0060352C"/>
    <w:rsid w:val="00603CFD"/>
    <w:rsid w:val="0060441D"/>
    <w:rsid w:val="00604C6E"/>
    <w:rsid w:val="00605D5D"/>
    <w:rsid w:val="00605ECF"/>
    <w:rsid w:val="00606ADD"/>
    <w:rsid w:val="00607589"/>
    <w:rsid w:val="00610C06"/>
    <w:rsid w:val="00610C1F"/>
    <w:rsid w:val="006115FF"/>
    <w:rsid w:val="006119BB"/>
    <w:rsid w:val="0061265F"/>
    <w:rsid w:val="00612AD0"/>
    <w:rsid w:val="0061301E"/>
    <w:rsid w:val="00614E14"/>
    <w:rsid w:val="006150B9"/>
    <w:rsid w:val="00615256"/>
    <w:rsid w:val="0061564C"/>
    <w:rsid w:val="006157FD"/>
    <w:rsid w:val="00615827"/>
    <w:rsid w:val="00615D93"/>
    <w:rsid w:val="00615FDB"/>
    <w:rsid w:val="006160A1"/>
    <w:rsid w:val="00616390"/>
    <w:rsid w:val="0061761C"/>
    <w:rsid w:val="006204EB"/>
    <w:rsid w:val="00620889"/>
    <w:rsid w:val="006212B4"/>
    <w:rsid w:val="00621845"/>
    <w:rsid w:val="00621AB1"/>
    <w:rsid w:val="00621E6D"/>
    <w:rsid w:val="00622B88"/>
    <w:rsid w:val="00623054"/>
    <w:rsid w:val="00623546"/>
    <w:rsid w:val="00623C42"/>
    <w:rsid w:val="00623F7B"/>
    <w:rsid w:val="0062403F"/>
    <w:rsid w:val="0062422D"/>
    <w:rsid w:val="00624B9C"/>
    <w:rsid w:val="00624FC7"/>
    <w:rsid w:val="00625FA4"/>
    <w:rsid w:val="0063059D"/>
    <w:rsid w:val="00630AA9"/>
    <w:rsid w:val="00630C7A"/>
    <w:rsid w:val="00630EA6"/>
    <w:rsid w:val="0063138B"/>
    <w:rsid w:val="006315C0"/>
    <w:rsid w:val="00631D3A"/>
    <w:rsid w:val="00631EF1"/>
    <w:rsid w:val="00632254"/>
    <w:rsid w:val="006336FC"/>
    <w:rsid w:val="00634439"/>
    <w:rsid w:val="00634C74"/>
    <w:rsid w:val="00634DEC"/>
    <w:rsid w:val="006358E5"/>
    <w:rsid w:val="006358F1"/>
    <w:rsid w:val="006373D0"/>
    <w:rsid w:val="0063773E"/>
    <w:rsid w:val="006379E6"/>
    <w:rsid w:val="00637D20"/>
    <w:rsid w:val="00637F32"/>
    <w:rsid w:val="00641049"/>
    <w:rsid w:val="00641755"/>
    <w:rsid w:val="00641AAF"/>
    <w:rsid w:val="006422BA"/>
    <w:rsid w:val="006426F4"/>
    <w:rsid w:val="00642DC7"/>
    <w:rsid w:val="006434A3"/>
    <w:rsid w:val="00644502"/>
    <w:rsid w:val="00644B78"/>
    <w:rsid w:val="006450AA"/>
    <w:rsid w:val="006451D6"/>
    <w:rsid w:val="006456D1"/>
    <w:rsid w:val="0064689D"/>
    <w:rsid w:val="00646ABF"/>
    <w:rsid w:val="006470AC"/>
    <w:rsid w:val="006477BD"/>
    <w:rsid w:val="00647C19"/>
    <w:rsid w:val="00650785"/>
    <w:rsid w:val="006525B8"/>
    <w:rsid w:val="00652819"/>
    <w:rsid w:val="00653821"/>
    <w:rsid w:val="00653967"/>
    <w:rsid w:val="00653D60"/>
    <w:rsid w:val="00654424"/>
    <w:rsid w:val="00654D6E"/>
    <w:rsid w:val="006551CC"/>
    <w:rsid w:val="00655C4D"/>
    <w:rsid w:val="006562F1"/>
    <w:rsid w:val="006563BB"/>
    <w:rsid w:val="00656726"/>
    <w:rsid w:val="00656A1D"/>
    <w:rsid w:val="00657353"/>
    <w:rsid w:val="00660434"/>
    <w:rsid w:val="00661240"/>
    <w:rsid w:val="006616EB"/>
    <w:rsid w:val="006624C9"/>
    <w:rsid w:val="00664A15"/>
    <w:rsid w:val="00664CF9"/>
    <w:rsid w:val="006651F7"/>
    <w:rsid w:val="0066537E"/>
    <w:rsid w:val="006667F8"/>
    <w:rsid w:val="00666CAC"/>
    <w:rsid w:val="00666CD0"/>
    <w:rsid w:val="00667C3E"/>
    <w:rsid w:val="006701E0"/>
    <w:rsid w:val="0067092E"/>
    <w:rsid w:val="00671878"/>
    <w:rsid w:val="00672852"/>
    <w:rsid w:val="00672D0E"/>
    <w:rsid w:val="00672E2B"/>
    <w:rsid w:val="00673F2B"/>
    <w:rsid w:val="00673F67"/>
    <w:rsid w:val="00675CE2"/>
    <w:rsid w:val="006761A3"/>
    <w:rsid w:val="006779B9"/>
    <w:rsid w:val="006805AA"/>
    <w:rsid w:val="00680944"/>
    <w:rsid w:val="006809E6"/>
    <w:rsid w:val="00680A0A"/>
    <w:rsid w:val="00680AA1"/>
    <w:rsid w:val="00681730"/>
    <w:rsid w:val="00681FF7"/>
    <w:rsid w:val="00682601"/>
    <w:rsid w:val="006828DF"/>
    <w:rsid w:val="00682C25"/>
    <w:rsid w:val="00683A7B"/>
    <w:rsid w:val="006840E0"/>
    <w:rsid w:val="0068460B"/>
    <w:rsid w:val="00684855"/>
    <w:rsid w:val="00684AB8"/>
    <w:rsid w:val="00685180"/>
    <w:rsid w:val="006852FD"/>
    <w:rsid w:val="006855BC"/>
    <w:rsid w:val="00685654"/>
    <w:rsid w:val="00685750"/>
    <w:rsid w:val="00685DD4"/>
    <w:rsid w:val="00686898"/>
    <w:rsid w:val="00686FA3"/>
    <w:rsid w:val="00687299"/>
    <w:rsid w:val="006874C3"/>
    <w:rsid w:val="00687753"/>
    <w:rsid w:val="00687E0E"/>
    <w:rsid w:val="00690619"/>
    <w:rsid w:val="0069078B"/>
    <w:rsid w:val="00690847"/>
    <w:rsid w:val="00691BF7"/>
    <w:rsid w:val="00691D0D"/>
    <w:rsid w:val="006920BD"/>
    <w:rsid w:val="006920CB"/>
    <w:rsid w:val="006930ED"/>
    <w:rsid w:val="00693820"/>
    <w:rsid w:val="00693B6E"/>
    <w:rsid w:val="00693E0A"/>
    <w:rsid w:val="0069455D"/>
    <w:rsid w:val="00694BD7"/>
    <w:rsid w:val="00695042"/>
    <w:rsid w:val="0069513B"/>
    <w:rsid w:val="00696374"/>
    <w:rsid w:val="006968C1"/>
    <w:rsid w:val="006968E1"/>
    <w:rsid w:val="00696B10"/>
    <w:rsid w:val="00696CE4"/>
    <w:rsid w:val="006970F6"/>
    <w:rsid w:val="006972F5"/>
    <w:rsid w:val="0069757B"/>
    <w:rsid w:val="00697840"/>
    <w:rsid w:val="00697909"/>
    <w:rsid w:val="0069796E"/>
    <w:rsid w:val="00697B89"/>
    <w:rsid w:val="00697E45"/>
    <w:rsid w:val="006A0CAF"/>
    <w:rsid w:val="006A179E"/>
    <w:rsid w:val="006A3027"/>
    <w:rsid w:val="006A348B"/>
    <w:rsid w:val="006A36EC"/>
    <w:rsid w:val="006A3AE4"/>
    <w:rsid w:val="006A43DE"/>
    <w:rsid w:val="006A4CE1"/>
    <w:rsid w:val="006A506A"/>
    <w:rsid w:val="006A51AD"/>
    <w:rsid w:val="006A5615"/>
    <w:rsid w:val="006A5708"/>
    <w:rsid w:val="006A5A78"/>
    <w:rsid w:val="006A6262"/>
    <w:rsid w:val="006A6693"/>
    <w:rsid w:val="006A6BEB"/>
    <w:rsid w:val="006A7DE4"/>
    <w:rsid w:val="006B0015"/>
    <w:rsid w:val="006B0919"/>
    <w:rsid w:val="006B0AB1"/>
    <w:rsid w:val="006B0BD4"/>
    <w:rsid w:val="006B127A"/>
    <w:rsid w:val="006B2823"/>
    <w:rsid w:val="006B2E54"/>
    <w:rsid w:val="006B2EEC"/>
    <w:rsid w:val="006B2F45"/>
    <w:rsid w:val="006B321E"/>
    <w:rsid w:val="006B406A"/>
    <w:rsid w:val="006B520C"/>
    <w:rsid w:val="006B722A"/>
    <w:rsid w:val="006C009D"/>
    <w:rsid w:val="006C024B"/>
    <w:rsid w:val="006C057A"/>
    <w:rsid w:val="006C1066"/>
    <w:rsid w:val="006C11A9"/>
    <w:rsid w:val="006C21DC"/>
    <w:rsid w:val="006C25AD"/>
    <w:rsid w:val="006C2A3E"/>
    <w:rsid w:val="006C3829"/>
    <w:rsid w:val="006C5E45"/>
    <w:rsid w:val="006C5F5F"/>
    <w:rsid w:val="006C61BE"/>
    <w:rsid w:val="006C61ED"/>
    <w:rsid w:val="006C6551"/>
    <w:rsid w:val="006C6924"/>
    <w:rsid w:val="006C6B8C"/>
    <w:rsid w:val="006C745F"/>
    <w:rsid w:val="006D04EE"/>
    <w:rsid w:val="006D066C"/>
    <w:rsid w:val="006D1B02"/>
    <w:rsid w:val="006D22B7"/>
    <w:rsid w:val="006D25A5"/>
    <w:rsid w:val="006D26E6"/>
    <w:rsid w:val="006D2B1C"/>
    <w:rsid w:val="006D3DF5"/>
    <w:rsid w:val="006D4918"/>
    <w:rsid w:val="006D4EFF"/>
    <w:rsid w:val="006D51C5"/>
    <w:rsid w:val="006D5653"/>
    <w:rsid w:val="006D5DD3"/>
    <w:rsid w:val="006D6F3E"/>
    <w:rsid w:val="006D762F"/>
    <w:rsid w:val="006D79E5"/>
    <w:rsid w:val="006D7F73"/>
    <w:rsid w:val="006E0DF9"/>
    <w:rsid w:val="006E0FE7"/>
    <w:rsid w:val="006E0FFD"/>
    <w:rsid w:val="006E1035"/>
    <w:rsid w:val="006E11B1"/>
    <w:rsid w:val="006E1D3B"/>
    <w:rsid w:val="006E255A"/>
    <w:rsid w:val="006E26C5"/>
    <w:rsid w:val="006E28AE"/>
    <w:rsid w:val="006E348D"/>
    <w:rsid w:val="006E43CE"/>
    <w:rsid w:val="006E49E2"/>
    <w:rsid w:val="006E4AB2"/>
    <w:rsid w:val="006E4B50"/>
    <w:rsid w:val="006E4C28"/>
    <w:rsid w:val="006E4D5C"/>
    <w:rsid w:val="006E6117"/>
    <w:rsid w:val="006E654E"/>
    <w:rsid w:val="006E6AA1"/>
    <w:rsid w:val="006E6BA7"/>
    <w:rsid w:val="006E6EE6"/>
    <w:rsid w:val="006F0589"/>
    <w:rsid w:val="006F06AB"/>
    <w:rsid w:val="006F0F2B"/>
    <w:rsid w:val="006F1081"/>
    <w:rsid w:val="006F262D"/>
    <w:rsid w:val="006F28AA"/>
    <w:rsid w:val="006F2D1F"/>
    <w:rsid w:val="006F30AB"/>
    <w:rsid w:val="006F34BD"/>
    <w:rsid w:val="006F35A6"/>
    <w:rsid w:val="006F3678"/>
    <w:rsid w:val="006F4024"/>
    <w:rsid w:val="006F76C1"/>
    <w:rsid w:val="00700402"/>
    <w:rsid w:val="007005E1"/>
    <w:rsid w:val="00700701"/>
    <w:rsid w:val="0070109D"/>
    <w:rsid w:val="0070134B"/>
    <w:rsid w:val="007014EA"/>
    <w:rsid w:val="00701B07"/>
    <w:rsid w:val="00701B21"/>
    <w:rsid w:val="00702738"/>
    <w:rsid w:val="007027C9"/>
    <w:rsid w:val="0070353E"/>
    <w:rsid w:val="00703836"/>
    <w:rsid w:val="007051A1"/>
    <w:rsid w:val="0070547C"/>
    <w:rsid w:val="00705A55"/>
    <w:rsid w:val="007070F1"/>
    <w:rsid w:val="007079B7"/>
    <w:rsid w:val="00707A78"/>
    <w:rsid w:val="00707F53"/>
    <w:rsid w:val="00710968"/>
    <w:rsid w:val="00711865"/>
    <w:rsid w:val="007124C9"/>
    <w:rsid w:val="007128A6"/>
    <w:rsid w:val="007129E2"/>
    <w:rsid w:val="00713D4B"/>
    <w:rsid w:val="00714060"/>
    <w:rsid w:val="007141C3"/>
    <w:rsid w:val="007141F7"/>
    <w:rsid w:val="00714201"/>
    <w:rsid w:val="00714F3B"/>
    <w:rsid w:val="00714F7F"/>
    <w:rsid w:val="00715045"/>
    <w:rsid w:val="00715265"/>
    <w:rsid w:val="00715648"/>
    <w:rsid w:val="00715E4E"/>
    <w:rsid w:val="007162F5"/>
    <w:rsid w:val="00716C38"/>
    <w:rsid w:val="00716F90"/>
    <w:rsid w:val="007172AF"/>
    <w:rsid w:val="00717532"/>
    <w:rsid w:val="00717B11"/>
    <w:rsid w:val="007208BF"/>
    <w:rsid w:val="00720B0C"/>
    <w:rsid w:val="00720BF1"/>
    <w:rsid w:val="0072107A"/>
    <w:rsid w:val="007210B0"/>
    <w:rsid w:val="00722944"/>
    <w:rsid w:val="00722B09"/>
    <w:rsid w:val="00723719"/>
    <w:rsid w:val="00723EFA"/>
    <w:rsid w:val="00724D46"/>
    <w:rsid w:val="00724E51"/>
    <w:rsid w:val="0072505B"/>
    <w:rsid w:val="00725913"/>
    <w:rsid w:val="007265F6"/>
    <w:rsid w:val="00726FAD"/>
    <w:rsid w:val="00727787"/>
    <w:rsid w:val="00730051"/>
    <w:rsid w:val="00730446"/>
    <w:rsid w:val="0073081F"/>
    <w:rsid w:val="00730ECE"/>
    <w:rsid w:val="0073117B"/>
    <w:rsid w:val="007320C7"/>
    <w:rsid w:val="00732612"/>
    <w:rsid w:val="00732C10"/>
    <w:rsid w:val="00732D75"/>
    <w:rsid w:val="00732F15"/>
    <w:rsid w:val="007331F0"/>
    <w:rsid w:val="0073364C"/>
    <w:rsid w:val="007336A5"/>
    <w:rsid w:val="00733B3B"/>
    <w:rsid w:val="0073476F"/>
    <w:rsid w:val="0073653C"/>
    <w:rsid w:val="00736897"/>
    <w:rsid w:val="0073697E"/>
    <w:rsid w:val="007375D4"/>
    <w:rsid w:val="007402C4"/>
    <w:rsid w:val="00740741"/>
    <w:rsid w:val="00740ECA"/>
    <w:rsid w:val="007415B0"/>
    <w:rsid w:val="00741F14"/>
    <w:rsid w:val="007420C8"/>
    <w:rsid w:val="00742A98"/>
    <w:rsid w:val="0074348D"/>
    <w:rsid w:val="00743645"/>
    <w:rsid w:val="00743B55"/>
    <w:rsid w:val="007440D4"/>
    <w:rsid w:val="007449C6"/>
    <w:rsid w:val="00744D51"/>
    <w:rsid w:val="00745762"/>
    <w:rsid w:val="00745C9A"/>
    <w:rsid w:val="00746023"/>
    <w:rsid w:val="00746492"/>
    <w:rsid w:val="00746952"/>
    <w:rsid w:val="00746986"/>
    <w:rsid w:val="00746DD4"/>
    <w:rsid w:val="00746FF6"/>
    <w:rsid w:val="00747610"/>
    <w:rsid w:val="00747CD4"/>
    <w:rsid w:val="00747EE5"/>
    <w:rsid w:val="00747F08"/>
    <w:rsid w:val="007504D4"/>
    <w:rsid w:val="00750C84"/>
    <w:rsid w:val="00751000"/>
    <w:rsid w:val="0075145D"/>
    <w:rsid w:val="00752B64"/>
    <w:rsid w:val="00752C06"/>
    <w:rsid w:val="00752FFF"/>
    <w:rsid w:val="00753016"/>
    <w:rsid w:val="007540D4"/>
    <w:rsid w:val="007562B3"/>
    <w:rsid w:val="00756E3C"/>
    <w:rsid w:val="00756E96"/>
    <w:rsid w:val="00757874"/>
    <w:rsid w:val="00760094"/>
    <w:rsid w:val="00760662"/>
    <w:rsid w:val="00761E54"/>
    <w:rsid w:val="00761EDD"/>
    <w:rsid w:val="007632BA"/>
    <w:rsid w:val="007645C5"/>
    <w:rsid w:val="0076481A"/>
    <w:rsid w:val="007651C9"/>
    <w:rsid w:val="0076581C"/>
    <w:rsid w:val="0076582A"/>
    <w:rsid w:val="00766A0A"/>
    <w:rsid w:val="00766BDF"/>
    <w:rsid w:val="007675D9"/>
    <w:rsid w:val="00767DA5"/>
    <w:rsid w:val="00767F5F"/>
    <w:rsid w:val="007700B0"/>
    <w:rsid w:val="00770FF6"/>
    <w:rsid w:val="00771299"/>
    <w:rsid w:val="00771FBD"/>
    <w:rsid w:val="007720E1"/>
    <w:rsid w:val="007722EC"/>
    <w:rsid w:val="0077246D"/>
    <w:rsid w:val="007726E6"/>
    <w:rsid w:val="00773A31"/>
    <w:rsid w:val="00773A56"/>
    <w:rsid w:val="00774ADA"/>
    <w:rsid w:val="0077529F"/>
    <w:rsid w:val="00775FF6"/>
    <w:rsid w:val="0077738F"/>
    <w:rsid w:val="00780F50"/>
    <w:rsid w:val="00781038"/>
    <w:rsid w:val="007819D0"/>
    <w:rsid w:val="00781B2A"/>
    <w:rsid w:val="00782E8F"/>
    <w:rsid w:val="007835DA"/>
    <w:rsid w:val="00783D2C"/>
    <w:rsid w:val="00784627"/>
    <w:rsid w:val="00784735"/>
    <w:rsid w:val="00784C6E"/>
    <w:rsid w:val="00784DBC"/>
    <w:rsid w:val="00785F73"/>
    <w:rsid w:val="007864AB"/>
    <w:rsid w:val="00787EBB"/>
    <w:rsid w:val="007901E0"/>
    <w:rsid w:val="0079243C"/>
    <w:rsid w:val="00792B4B"/>
    <w:rsid w:val="007939D1"/>
    <w:rsid w:val="00794191"/>
    <w:rsid w:val="00794530"/>
    <w:rsid w:val="00794676"/>
    <w:rsid w:val="007950F2"/>
    <w:rsid w:val="00795766"/>
    <w:rsid w:val="007957B9"/>
    <w:rsid w:val="00795E16"/>
    <w:rsid w:val="00796925"/>
    <w:rsid w:val="00797A13"/>
    <w:rsid w:val="007A01BE"/>
    <w:rsid w:val="007A0DD3"/>
    <w:rsid w:val="007A1645"/>
    <w:rsid w:val="007A16DB"/>
    <w:rsid w:val="007A2840"/>
    <w:rsid w:val="007A39A0"/>
    <w:rsid w:val="007A3B3F"/>
    <w:rsid w:val="007A3C43"/>
    <w:rsid w:val="007A425B"/>
    <w:rsid w:val="007A46A4"/>
    <w:rsid w:val="007A4A2A"/>
    <w:rsid w:val="007A4E9C"/>
    <w:rsid w:val="007A50CA"/>
    <w:rsid w:val="007A59BF"/>
    <w:rsid w:val="007A5D40"/>
    <w:rsid w:val="007A5D8D"/>
    <w:rsid w:val="007A6285"/>
    <w:rsid w:val="007A66B9"/>
    <w:rsid w:val="007A6866"/>
    <w:rsid w:val="007A6C62"/>
    <w:rsid w:val="007A7BF2"/>
    <w:rsid w:val="007A7F41"/>
    <w:rsid w:val="007B0142"/>
    <w:rsid w:val="007B024F"/>
    <w:rsid w:val="007B0C47"/>
    <w:rsid w:val="007B0E2D"/>
    <w:rsid w:val="007B0E5C"/>
    <w:rsid w:val="007B103D"/>
    <w:rsid w:val="007B1409"/>
    <w:rsid w:val="007B15BD"/>
    <w:rsid w:val="007B1D1A"/>
    <w:rsid w:val="007B1F6E"/>
    <w:rsid w:val="007B2A0A"/>
    <w:rsid w:val="007B2AE7"/>
    <w:rsid w:val="007B3137"/>
    <w:rsid w:val="007B3561"/>
    <w:rsid w:val="007B4497"/>
    <w:rsid w:val="007B4671"/>
    <w:rsid w:val="007B5125"/>
    <w:rsid w:val="007B52EB"/>
    <w:rsid w:val="007B5DD9"/>
    <w:rsid w:val="007B60F5"/>
    <w:rsid w:val="007B637E"/>
    <w:rsid w:val="007B65D9"/>
    <w:rsid w:val="007B717E"/>
    <w:rsid w:val="007B747F"/>
    <w:rsid w:val="007B7A02"/>
    <w:rsid w:val="007B7E70"/>
    <w:rsid w:val="007C1586"/>
    <w:rsid w:val="007C1CA8"/>
    <w:rsid w:val="007C3ABC"/>
    <w:rsid w:val="007C40E5"/>
    <w:rsid w:val="007C4D99"/>
    <w:rsid w:val="007C632A"/>
    <w:rsid w:val="007C6367"/>
    <w:rsid w:val="007C63BC"/>
    <w:rsid w:val="007C67D2"/>
    <w:rsid w:val="007C67E6"/>
    <w:rsid w:val="007C78B3"/>
    <w:rsid w:val="007D0501"/>
    <w:rsid w:val="007D0D4E"/>
    <w:rsid w:val="007D1598"/>
    <w:rsid w:val="007D1B1E"/>
    <w:rsid w:val="007D1DA1"/>
    <w:rsid w:val="007D27B6"/>
    <w:rsid w:val="007D3CA3"/>
    <w:rsid w:val="007D3FAB"/>
    <w:rsid w:val="007D4104"/>
    <w:rsid w:val="007D4C6C"/>
    <w:rsid w:val="007D55DF"/>
    <w:rsid w:val="007D5F91"/>
    <w:rsid w:val="007D6166"/>
    <w:rsid w:val="007D6526"/>
    <w:rsid w:val="007D66C5"/>
    <w:rsid w:val="007D6AC4"/>
    <w:rsid w:val="007D7383"/>
    <w:rsid w:val="007D7486"/>
    <w:rsid w:val="007D78EF"/>
    <w:rsid w:val="007D7A0F"/>
    <w:rsid w:val="007D7C88"/>
    <w:rsid w:val="007E0484"/>
    <w:rsid w:val="007E0E2D"/>
    <w:rsid w:val="007E1088"/>
    <w:rsid w:val="007E1401"/>
    <w:rsid w:val="007E227D"/>
    <w:rsid w:val="007E25EB"/>
    <w:rsid w:val="007E2C8A"/>
    <w:rsid w:val="007E37B3"/>
    <w:rsid w:val="007E47C6"/>
    <w:rsid w:val="007E488B"/>
    <w:rsid w:val="007E4CCA"/>
    <w:rsid w:val="007E5F77"/>
    <w:rsid w:val="007E5FEE"/>
    <w:rsid w:val="007E622C"/>
    <w:rsid w:val="007E6331"/>
    <w:rsid w:val="007E6814"/>
    <w:rsid w:val="007E7235"/>
    <w:rsid w:val="007E74C7"/>
    <w:rsid w:val="007E77A0"/>
    <w:rsid w:val="007E7CC6"/>
    <w:rsid w:val="007E7F2A"/>
    <w:rsid w:val="007F04C8"/>
    <w:rsid w:val="007F103E"/>
    <w:rsid w:val="007F2C24"/>
    <w:rsid w:val="007F2D28"/>
    <w:rsid w:val="007F2FA0"/>
    <w:rsid w:val="007F3D4E"/>
    <w:rsid w:val="007F3F11"/>
    <w:rsid w:val="007F4018"/>
    <w:rsid w:val="007F469F"/>
    <w:rsid w:val="007F5064"/>
    <w:rsid w:val="007F57A2"/>
    <w:rsid w:val="007F58BE"/>
    <w:rsid w:val="007F5DB8"/>
    <w:rsid w:val="007F632C"/>
    <w:rsid w:val="007F7184"/>
    <w:rsid w:val="007F7882"/>
    <w:rsid w:val="007F7B57"/>
    <w:rsid w:val="00800A5C"/>
    <w:rsid w:val="00801C59"/>
    <w:rsid w:val="0080289F"/>
    <w:rsid w:val="00802B30"/>
    <w:rsid w:val="00802EBC"/>
    <w:rsid w:val="00803737"/>
    <w:rsid w:val="00803C5B"/>
    <w:rsid w:val="00803E3D"/>
    <w:rsid w:val="0080682C"/>
    <w:rsid w:val="00806E10"/>
    <w:rsid w:val="00807248"/>
    <w:rsid w:val="0080772C"/>
    <w:rsid w:val="00807B10"/>
    <w:rsid w:val="00807C2E"/>
    <w:rsid w:val="00810624"/>
    <w:rsid w:val="00812D73"/>
    <w:rsid w:val="00813170"/>
    <w:rsid w:val="0081337E"/>
    <w:rsid w:val="008147BB"/>
    <w:rsid w:val="00814C11"/>
    <w:rsid w:val="00814CA0"/>
    <w:rsid w:val="00815B36"/>
    <w:rsid w:val="00816B55"/>
    <w:rsid w:val="00816D73"/>
    <w:rsid w:val="00817AFE"/>
    <w:rsid w:val="00820548"/>
    <w:rsid w:val="00820621"/>
    <w:rsid w:val="00821069"/>
    <w:rsid w:val="0082307E"/>
    <w:rsid w:val="008232CE"/>
    <w:rsid w:val="00823C35"/>
    <w:rsid w:val="0082459F"/>
    <w:rsid w:val="00824F1E"/>
    <w:rsid w:val="00825B1D"/>
    <w:rsid w:val="00826EBB"/>
    <w:rsid w:val="00827591"/>
    <w:rsid w:val="008276C9"/>
    <w:rsid w:val="008300A9"/>
    <w:rsid w:val="00830895"/>
    <w:rsid w:val="00830FEA"/>
    <w:rsid w:val="008310AD"/>
    <w:rsid w:val="00831AF2"/>
    <w:rsid w:val="0083425B"/>
    <w:rsid w:val="0083546C"/>
    <w:rsid w:val="008357A7"/>
    <w:rsid w:val="00835832"/>
    <w:rsid w:val="00835A86"/>
    <w:rsid w:val="00836322"/>
    <w:rsid w:val="0083708F"/>
    <w:rsid w:val="00837167"/>
    <w:rsid w:val="0083791B"/>
    <w:rsid w:val="00837D75"/>
    <w:rsid w:val="008402B6"/>
    <w:rsid w:val="00840321"/>
    <w:rsid w:val="00840547"/>
    <w:rsid w:val="008411FE"/>
    <w:rsid w:val="00842DDB"/>
    <w:rsid w:val="00843005"/>
    <w:rsid w:val="00843DB0"/>
    <w:rsid w:val="008449BF"/>
    <w:rsid w:val="00844A8F"/>
    <w:rsid w:val="00844E4B"/>
    <w:rsid w:val="008457C6"/>
    <w:rsid w:val="00846A77"/>
    <w:rsid w:val="00847E9F"/>
    <w:rsid w:val="00850EFC"/>
    <w:rsid w:val="0085308E"/>
    <w:rsid w:val="00853547"/>
    <w:rsid w:val="0085396D"/>
    <w:rsid w:val="00854A8A"/>
    <w:rsid w:val="00854FD9"/>
    <w:rsid w:val="008559B8"/>
    <w:rsid w:val="00855D36"/>
    <w:rsid w:val="00855DEE"/>
    <w:rsid w:val="00857BA8"/>
    <w:rsid w:val="00857E6B"/>
    <w:rsid w:val="008604CC"/>
    <w:rsid w:val="00860BA6"/>
    <w:rsid w:val="00860FA0"/>
    <w:rsid w:val="00860FE1"/>
    <w:rsid w:val="00861023"/>
    <w:rsid w:val="008628EF"/>
    <w:rsid w:val="00862F36"/>
    <w:rsid w:val="00863649"/>
    <w:rsid w:val="00864341"/>
    <w:rsid w:val="00865574"/>
    <w:rsid w:val="008667BF"/>
    <w:rsid w:val="00866D3D"/>
    <w:rsid w:val="00870224"/>
    <w:rsid w:val="008706AD"/>
    <w:rsid w:val="00870A26"/>
    <w:rsid w:val="00871185"/>
    <w:rsid w:val="0087216D"/>
    <w:rsid w:val="008723E3"/>
    <w:rsid w:val="00872EFE"/>
    <w:rsid w:val="00873206"/>
    <w:rsid w:val="0087415A"/>
    <w:rsid w:val="008741B5"/>
    <w:rsid w:val="00875B3B"/>
    <w:rsid w:val="00875BE5"/>
    <w:rsid w:val="00876C63"/>
    <w:rsid w:val="008775C3"/>
    <w:rsid w:val="00877C6E"/>
    <w:rsid w:val="008802B8"/>
    <w:rsid w:val="0088084B"/>
    <w:rsid w:val="00880B0C"/>
    <w:rsid w:val="008817AC"/>
    <w:rsid w:val="00881C0B"/>
    <w:rsid w:val="00881DD6"/>
    <w:rsid w:val="0088202D"/>
    <w:rsid w:val="00882DC2"/>
    <w:rsid w:val="008840AC"/>
    <w:rsid w:val="008843FE"/>
    <w:rsid w:val="00884DEF"/>
    <w:rsid w:val="00884F12"/>
    <w:rsid w:val="00885348"/>
    <w:rsid w:val="00885B2C"/>
    <w:rsid w:val="00886B2D"/>
    <w:rsid w:val="00887386"/>
    <w:rsid w:val="0089018F"/>
    <w:rsid w:val="00890206"/>
    <w:rsid w:val="00890903"/>
    <w:rsid w:val="008917EE"/>
    <w:rsid w:val="00891AB5"/>
    <w:rsid w:val="00891ED1"/>
    <w:rsid w:val="0089317D"/>
    <w:rsid w:val="00893D91"/>
    <w:rsid w:val="008947D5"/>
    <w:rsid w:val="00894C43"/>
    <w:rsid w:val="00894FF0"/>
    <w:rsid w:val="0089559E"/>
    <w:rsid w:val="00896861"/>
    <w:rsid w:val="008968F4"/>
    <w:rsid w:val="008978FB"/>
    <w:rsid w:val="008A0A31"/>
    <w:rsid w:val="008A15FB"/>
    <w:rsid w:val="008A294E"/>
    <w:rsid w:val="008A344A"/>
    <w:rsid w:val="008A35FC"/>
    <w:rsid w:val="008A41AA"/>
    <w:rsid w:val="008A425E"/>
    <w:rsid w:val="008A4802"/>
    <w:rsid w:val="008A526D"/>
    <w:rsid w:val="008A5912"/>
    <w:rsid w:val="008A619A"/>
    <w:rsid w:val="008A6EF8"/>
    <w:rsid w:val="008A7198"/>
    <w:rsid w:val="008A74CE"/>
    <w:rsid w:val="008B16B0"/>
    <w:rsid w:val="008B1C3D"/>
    <w:rsid w:val="008B2AC2"/>
    <w:rsid w:val="008B3396"/>
    <w:rsid w:val="008B36F9"/>
    <w:rsid w:val="008B3C86"/>
    <w:rsid w:val="008B457A"/>
    <w:rsid w:val="008B5099"/>
    <w:rsid w:val="008B59D0"/>
    <w:rsid w:val="008B746E"/>
    <w:rsid w:val="008B74B6"/>
    <w:rsid w:val="008B7913"/>
    <w:rsid w:val="008B7BAF"/>
    <w:rsid w:val="008C193B"/>
    <w:rsid w:val="008C19B5"/>
    <w:rsid w:val="008C1E4D"/>
    <w:rsid w:val="008C308A"/>
    <w:rsid w:val="008C3BF8"/>
    <w:rsid w:val="008C3F02"/>
    <w:rsid w:val="008C413B"/>
    <w:rsid w:val="008C5507"/>
    <w:rsid w:val="008C5EA4"/>
    <w:rsid w:val="008C70EE"/>
    <w:rsid w:val="008C72EA"/>
    <w:rsid w:val="008D0203"/>
    <w:rsid w:val="008D05E0"/>
    <w:rsid w:val="008D1CC6"/>
    <w:rsid w:val="008D2B17"/>
    <w:rsid w:val="008D2D41"/>
    <w:rsid w:val="008D505E"/>
    <w:rsid w:val="008D52F5"/>
    <w:rsid w:val="008D5543"/>
    <w:rsid w:val="008D59BE"/>
    <w:rsid w:val="008D5AE6"/>
    <w:rsid w:val="008D5CC2"/>
    <w:rsid w:val="008D5D10"/>
    <w:rsid w:val="008D631E"/>
    <w:rsid w:val="008D69DE"/>
    <w:rsid w:val="008D6E03"/>
    <w:rsid w:val="008D6E67"/>
    <w:rsid w:val="008D72ED"/>
    <w:rsid w:val="008D7846"/>
    <w:rsid w:val="008E100D"/>
    <w:rsid w:val="008E14F5"/>
    <w:rsid w:val="008E1791"/>
    <w:rsid w:val="008E2289"/>
    <w:rsid w:val="008E2F8A"/>
    <w:rsid w:val="008E4A12"/>
    <w:rsid w:val="008E57CC"/>
    <w:rsid w:val="008E6518"/>
    <w:rsid w:val="008E762A"/>
    <w:rsid w:val="008F0508"/>
    <w:rsid w:val="008F0976"/>
    <w:rsid w:val="008F0EC5"/>
    <w:rsid w:val="008F1598"/>
    <w:rsid w:val="008F1BA1"/>
    <w:rsid w:val="008F1CAF"/>
    <w:rsid w:val="008F21E9"/>
    <w:rsid w:val="008F222F"/>
    <w:rsid w:val="008F2C88"/>
    <w:rsid w:val="008F2FAA"/>
    <w:rsid w:val="008F41BA"/>
    <w:rsid w:val="008F493E"/>
    <w:rsid w:val="008F5644"/>
    <w:rsid w:val="008F5C8B"/>
    <w:rsid w:val="008F5DBB"/>
    <w:rsid w:val="008F6342"/>
    <w:rsid w:val="008F6703"/>
    <w:rsid w:val="008F68F1"/>
    <w:rsid w:val="008F6CFD"/>
    <w:rsid w:val="008F70CF"/>
    <w:rsid w:val="0090034C"/>
    <w:rsid w:val="0090071B"/>
    <w:rsid w:val="00900899"/>
    <w:rsid w:val="009034D1"/>
    <w:rsid w:val="00904D41"/>
    <w:rsid w:val="00905245"/>
    <w:rsid w:val="00905D6A"/>
    <w:rsid w:val="009068A5"/>
    <w:rsid w:val="00906B23"/>
    <w:rsid w:val="00906ED8"/>
    <w:rsid w:val="00907A09"/>
    <w:rsid w:val="00907BAD"/>
    <w:rsid w:val="00910A1C"/>
    <w:rsid w:val="00910CBC"/>
    <w:rsid w:val="00911806"/>
    <w:rsid w:val="00912508"/>
    <w:rsid w:val="009130F1"/>
    <w:rsid w:val="00914CB5"/>
    <w:rsid w:val="009157EA"/>
    <w:rsid w:val="00916130"/>
    <w:rsid w:val="00916FA1"/>
    <w:rsid w:val="00917014"/>
    <w:rsid w:val="00917060"/>
    <w:rsid w:val="009176D9"/>
    <w:rsid w:val="00917B7E"/>
    <w:rsid w:val="009203E6"/>
    <w:rsid w:val="009219F3"/>
    <w:rsid w:val="00921C0B"/>
    <w:rsid w:val="00921DC1"/>
    <w:rsid w:val="009232CC"/>
    <w:rsid w:val="009233B2"/>
    <w:rsid w:val="00923C3E"/>
    <w:rsid w:val="00923C53"/>
    <w:rsid w:val="00923D80"/>
    <w:rsid w:val="00924CC2"/>
    <w:rsid w:val="00925075"/>
    <w:rsid w:val="00925244"/>
    <w:rsid w:val="00925A53"/>
    <w:rsid w:val="0092634C"/>
    <w:rsid w:val="00926A1D"/>
    <w:rsid w:val="00926ADD"/>
    <w:rsid w:val="00926CE3"/>
    <w:rsid w:val="00927B46"/>
    <w:rsid w:val="00927DC6"/>
    <w:rsid w:val="00930B0C"/>
    <w:rsid w:val="00930D1B"/>
    <w:rsid w:val="00931F8F"/>
    <w:rsid w:val="009325FC"/>
    <w:rsid w:val="00933419"/>
    <w:rsid w:val="009335D3"/>
    <w:rsid w:val="0093391D"/>
    <w:rsid w:val="00933A5F"/>
    <w:rsid w:val="00933BD2"/>
    <w:rsid w:val="00933BFA"/>
    <w:rsid w:val="00934980"/>
    <w:rsid w:val="00934C9B"/>
    <w:rsid w:val="00934E31"/>
    <w:rsid w:val="009357E8"/>
    <w:rsid w:val="00935E7D"/>
    <w:rsid w:val="00936C92"/>
    <w:rsid w:val="009375E3"/>
    <w:rsid w:val="00937F80"/>
    <w:rsid w:val="00940187"/>
    <w:rsid w:val="009401EF"/>
    <w:rsid w:val="0094026C"/>
    <w:rsid w:val="0094040B"/>
    <w:rsid w:val="009421FF"/>
    <w:rsid w:val="00942409"/>
    <w:rsid w:val="00942AB4"/>
    <w:rsid w:val="00943370"/>
    <w:rsid w:val="00943EA6"/>
    <w:rsid w:val="009443F7"/>
    <w:rsid w:val="009444B1"/>
    <w:rsid w:val="009452BC"/>
    <w:rsid w:val="009453B0"/>
    <w:rsid w:val="00945F7A"/>
    <w:rsid w:val="00946A21"/>
    <w:rsid w:val="009471AD"/>
    <w:rsid w:val="00950561"/>
    <w:rsid w:val="0095094B"/>
    <w:rsid w:val="00951CB0"/>
    <w:rsid w:val="00952492"/>
    <w:rsid w:val="009524A7"/>
    <w:rsid w:val="009525DB"/>
    <w:rsid w:val="00952E1B"/>
    <w:rsid w:val="00953F74"/>
    <w:rsid w:val="0095438B"/>
    <w:rsid w:val="0095486F"/>
    <w:rsid w:val="00954CC9"/>
    <w:rsid w:val="00955B2F"/>
    <w:rsid w:val="009569D7"/>
    <w:rsid w:val="0095703F"/>
    <w:rsid w:val="009603A9"/>
    <w:rsid w:val="0096247D"/>
    <w:rsid w:val="009624C9"/>
    <w:rsid w:val="00963052"/>
    <w:rsid w:val="009630BC"/>
    <w:rsid w:val="00963316"/>
    <w:rsid w:val="00963424"/>
    <w:rsid w:val="00963972"/>
    <w:rsid w:val="00964247"/>
    <w:rsid w:val="009648F2"/>
    <w:rsid w:val="00964B2A"/>
    <w:rsid w:val="00964DF0"/>
    <w:rsid w:val="00965366"/>
    <w:rsid w:val="00965EAE"/>
    <w:rsid w:val="009660B1"/>
    <w:rsid w:val="00966449"/>
    <w:rsid w:val="00966DBD"/>
    <w:rsid w:val="00967B0D"/>
    <w:rsid w:val="00970CB5"/>
    <w:rsid w:val="00971C6C"/>
    <w:rsid w:val="00972B9F"/>
    <w:rsid w:val="00973C36"/>
    <w:rsid w:val="00974335"/>
    <w:rsid w:val="00974F68"/>
    <w:rsid w:val="009759B4"/>
    <w:rsid w:val="009767E6"/>
    <w:rsid w:val="009769AE"/>
    <w:rsid w:val="009776CC"/>
    <w:rsid w:val="0098008A"/>
    <w:rsid w:val="00980250"/>
    <w:rsid w:val="00980B85"/>
    <w:rsid w:val="00981315"/>
    <w:rsid w:val="00981BFD"/>
    <w:rsid w:val="009820B9"/>
    <w:rsid w:val="009820CD"/>
    <w:rsid w:val="009828BD"/>
    <w:rsid w:val="00982E35"/>
    <w:rsid w:val="009836F0"/>
    <w:rsid w:val="009845B1"/>
    <w:rsid w:val="00984AC4"/>
    <w:rsid w:val="00986384"/>
    <w:rsid w:val="009870DC"/>
    <w:rsid w:val="009876C1"/>
    <w:rsid w:val="00987931"/>
    <w:rsid w:val="009904DF"/>
    <w:rsid w:val="009905FD"/>
    <w:rsid w:val="00990D32"/>
    <w:rsid w:val="0099199A"/>
    <w:rsid w:val="00991E9F"/>
    <w:rsid w:val="0099201D"/>
    <w:rsid w:val="00992E2D"/>
    <w:rsid w:val="00992FA3"/>
    <w:rsid w:val="00993610"/>
    <w:rsid w:val="009953ED"/>
    <w:rsid w:val="00995461"/>
    <w:rsid w:val="00995C99"/>
    <w:rsid w:val="00995FF7"/>
    <w:rsid w:val="00997C5D"/>
    <w:rsid w:val="009A0641"/>
    <w:rsid w:val="009A1C96"/>
    <w:rsid w:val="009A2973"/>
    <w:rsid w:val="009A2D18"/>
    <w:rsid w:val="009A3455"/>
    <w:rsid w:val="009A3B1E"/>
    <w:rsid w:val="009A4805"/>
    <w:rsid w:val="009A4E21"/>
    <w:rsid w:val="009A54CF"/>
    <w:rsid w:val="009A57FF"/>
    <w:rsid w:val="009A5D7D"/>
    <w:rsid w:val="009A652C"/>
    <w:rsid w:val="009A6608"/>
    <w:rsid w:val="009A6B81"/>
    <w:rsid w:val="009A6F7B"/>
    <w:rsid w:val="009A744F"/>
    <w:rsid w:val="009A77FE"/>
    <w:rsid w:val="009A798A"/>
    <w:rsid w:val="009B08F5"/>
    <w:rsid w:val="009B0BED"/>
    <w:rsid w:val="009B0DFC"/>
    <w:rsid w:val="009B1092"/>
    <w:rsid w:val="009B19C6"/>
    <w:rsid w:val="009B2A99"/>
    <w:rsid w:val="009B311D"/>
    <w:rsid w:val="009B321E"/>
    <w:rsid w:val="009B415C"/>
    <w:rsid w:val="009B49CE"/>
    <w:rsid w:val="009B5BC4"/>
    <w:rsid w:val="009B7387"/>
    <w:rsid w:val="009B76D1"/>
    <w:rsid w:val="009B7B1D"/>
    <w:rsid w:val="009C052F"/>
    <w:rsid w:val="009C0F41"/>
    <w:rsid w:val="009C0F7C"/>
    <w:rsid w:val="009C18DE"/>
    <w:rsid w:val="009C2138"/>
    <w:rsid w:val="009C2747"/>
    <w:rsid w:val="009C2D05"/>
    <w:rsid w:val="009C31AC"/>
    <w:rsid w:val="009C32A1"/>
    <w:rsid w:val="009C349A"/>
    <w:rsid w:val="009C49D7"/>
    <w:rsid w:val="009C4B69"/>
    <w:rsid w:val="009C5454"/>
    <w:rsid w:val="009C5B8C"/>
    <w:rsid w:val="009C5C10"/>
    <w:rsid w:val="009C5DDF"/>
    <w:rsid w:val="009C6416"/>
    <w:rsid w:val="009C692B"/>
    <w:rsid w:val="009C6F91"/>
    <w:rsid w:val="009C7427"/>
    <w:rsid w:val="009D0412"/>
    <w:rsid w:val="009D08AD"/>
    <w:rsid w:val="009D121A"/>
    <w:rsid w:val="009D137A"/>
    <w:rsid w:val="009D24DD"/>
    <w:rsid w:val="009D3053"/>
    <w:rsid w:val="009D37B7"/>
    <w:rsid w:val="009D3FF9"/>
    <w:rsid w:val="009D4998"/>
    <w:rsid w:val="009D536D"/>
    <w:rsid w:val="009D571C"/>
    <w:rsid w:val="009D7811"/>
    <w:rsid w:val="009E131E"/>
    <w:rsid w:val="009E163C"/>
    <w:rsid w:val="009E1DAC"/>
    <w:rsid w:val="009E2FDA"/>
    <w:rsid w:val="009E34AB"/>
    <w:rsid w:val="009E354F"/>
    <w:rsid w:val="009E3879"/>
    <w:rsid w:val="009E426C"/>
    <w:rsid w:val="009E572E"/>
    <w:rsid w:val="009E61BC"/>
    <w:rsid w:val="009E68CD"/>
    <w:rsid w:val="009E7B35"/>
    <w:rsid w:val="009F05EB"/>
    <w:rsid w:val="009F0DF8"/>
    <w:rsid w:val="009F0FD6"/>
    <w:rsid w:val="009F1F5D"/>
    <w:rsid w:val="009F20A6"/>
    <w:rsid w:val="009F2D7F"/>
    <w:rsid w:val="009F2E8B"/>
    <w:rsid w:val="009F353C"/>
    <w:rsid w:val="009F3717"/>
    <w:rsid w:val="009F3BE5"/>
    <w:rsid w:val="009F45EB"/>
    <w:rsid w:val="009F4CA0"/>
    <w:rsid w:val="009F68B9"/>
    <w:rsid w:val="009F76C7"/>
    <w:rsid w:val="009F7E2E"/>
    <w:rsid w:val="00A005A9"/>
    <w:rsid w:val="00A006B2"/>
    <w:rsid w:val="00A00AAC"/>
    <w:rsid w:val="00A00AF7"/>
    <w:rsid w:val="00A01037"/>
    <w:rsid w:val="00A0151F"/>
    <w:rsid w:val="00A01935"/>
    <w:rsid w:val="00A021F2"/>
    <w:rsid w:val="00A02393"/>
    <w:rsid w:val="00A03FF9"/>
    <w:rsid w:val="00A0453F"/>
    <w:rsid w:val="00A04E64"/>
    <w:rsid w:val="00A04F2C"/>
    <w:rsid w:val="00A05013"/>
    <w:rsid w:val="00A0520E"/>
    <w:rsid w:val="00A05C9B"/>
    <w:rsid w:val="00A061DB"/>
    <w:rsid w:val="00A07CE3"/>
    <w:rsid w:val="00A11388"/>
    <w:rsid w:val="00A1176F"/>
    <w:rsid w:val="00A12139"/>
    <w:rsid w:val="00A12972"/>
    <w:rsid w:val="00A131EE"/>
    <w:rsid w:val="00A14216"/>
    <w:rsid w:val="00A14DC8"/>
    <w:rsid w:val="00A152A2"/>
    <w:rsid w:val="00A158C3"/>
    <w:rsid w:val="00A16C2E"/>
    <w:rsid w:val="00A16F3C"/>
    <w:rsid w:val="00A17A41"/>
    <w:rsid w:val="00A20485"/>
    <w:rsid w:val="00A20515"/>
    <w:rsid w:val="00A2104B"/>
    <w:rsid w:val="00A21EA5"/>
    <w:rsid w:val="00A2261A"/>
    <w:rsid w:val="00A227FF"/>
    <w:rsid w:val="00A23770"/>
    <w:rsid w:val="00A23F09"/>
    <w:rsid w:val="00A24612"/>
    <w:rsid w:val="00A25818"/>
    <w:rsid w:val="00A25DB9"/>
    <w:rsid w:val="00A26D01"/>
    <w:rsid w:val="00A26E10"/>
    <w:rsid w:val="00A27DD9"/>
    <w:rsid w:val="00A308FC"/>
    <w:rsid w:val="00A30F5C"/>
    <w:rsid w:val="00A31036"/>
    <w:rsid w:val="00A31438"/>
    <w:rsid w:val="00A32B13"/>
    <w:rsid w:val="00A3400B"/>
    <w:rsid w:val="00A34219"/>
    <w:rsid w:val="00A343FA"/>
    <w:rsid w:val="00A346ED"/>
    <w:rsid w:val="00A35B26"/>
    <w:rsid w:val="00A3673F"/>
    <w:rsid w:val="00A374AA"/>
    <w:rsid w:val="00A37D21"/>
    <w:rsid w:val="00A37E5F"/>
    <w:rsid w:val="00A4019C"/>
    <w:rsid w:val="00A40533"/>
    <w:rsid w:val="00A40705"/>
    <w:rsid w:val="00A40A8C"/>
    <w:rsid w:val="00A42C96"/>
    <w:rsid w:val="00A438D8"/>
    <w:rsid w:val="00A44889"/>
    <w:rsid w:val="00A455FD"/>
    <w:rsid w:val="00A4582F"/>
    <w:rsid w:val="00A46294"/>
    <w:rsid w:val="00A46F67"/>
    <w:rsid w:val="00A4767B"/>
    <w:rsid w:val="00A4767C"/>
    <w:rsid w:val="00A50D36"/>
    <w:rsid w:val="00A5213C"/>
    <w:rsid w:val="00A523C4"/>
    <w:rsid w:val="00A529A3"/>
    <w:rsid w:val="00A52F91"/>
    <w:rsid w:val="00A53456"/>
    <w:rsid w:val="00A5367F"/>
    <w:rsid w:val="00A54E7A"/>
    <w:rsid w:val="00A55DC9"/>
    <w:rsid w:val="00A5709D"/>
    <w:rsid w:val="00A578A2"/>
    <w:rsid w:val="00A603F4"/>
    <w:rsid w:val="00A6060A"/>
    <w:rsid w:val="00A61397"/>
    <w:rsid w:val="00A61772"/>
    <w:rsid w:val="00A6186B"/>
    <w:rsid w:val="00A629DA"/>
    <w:rsid w:val="00A62A5C"/>
    <w:rsid w:val="00A6320F"/>
    <w:rsid w:val="00A63CDB"/>
    <w:rsid w:val="00A63FBC"/>
    <w:rsid w:val="00A652CB"/>
    <w:rsid w:val="00A65832"/>
    <w:rsid w:val="00A67010"/>
    <w:rsid w:val="00A702A0"/>
    <w:rsid w:val="00A706D5"/>
    <w:rsid w:val="00A70772"/>
    <w:rsid w:val="00A70FC9"/>
    <w:rsid w:val="00A711E3"/>
    <w:rsid w:val="00A71461"/>
    <w:rsid w:val="00A7309E"/>
    <w:rsid w:val="00A73E89"/>
    <w:rsid w:val="00A74693"/>
    <w:rsid w:val="00A749D7"/>
    <w:rsid w:val="00A757D9"/>
    <w:rsid w:val="00A760D5"/>
    <w:rsid w:val="00A76D6B"/>
    <w:rsid w:val="00A77F7D"/>
    <w:rsid w:val="00A77F8B"/>
    <w:rsid w:val="00A80D88"/>
    <w:rsid w:val="00A81790"/>
    <w:rsid w:val="00A81FF7"/>
    <w:rsid w:val="00A82033"/>
    <w:rsid w:val="00A8218D"/>
    <w:rsid w:val="00A834E6"/>
    <w:rsid w:val="00A83630"/>
    <w:rsid w:val="00A839AE"/>
    <w:rsid w:val="00A840E2"/>
    <w:rsid w:val="00A84215"/>
    <w:rsid w:val="00A844A2"/>
    <w:rsid w:val="00A84870"/>
    <w:rsid w:val="00A84BBE"/>
    <w:rsid w:val="00A85459"/>
    <w:rsid w:val="00A8556D"/>
    <w:rsid w:val="00A8634F"/>
    <w:rsid w:val="00A86EF3"/>
    <w:rsid w:val="00A872D7"/>
    <w:rsid w:val="00A8746F"/>
    <w:rsid w:val="00A8784F"/>
    <w:rsid w:val="00A8799F"/>
    <w:rsid w:val="00A905B0"/>
    <w:rsid w:val="00A90981"/>
    <w:rsid w:val="00A90DBE"/>
    <w:rsid w:val="00A90F55"/>
    <w:rsid w:val="00A91611"/>
    <w:rsid w:val="00A92224"/>
    <w:rsid w:val="00A9279F"/>
    <w:rsid w:val="00A929C8"/>
    <w:rsid w:val="00A92AB9"/>
    <w:rsid w:val="00A93276"/>
    <w:rsid w:val="00A933A9"/>
    <w:rsid w:val="00A933DD"/>
    <w:rsid w:val="00A934F8"/>
    <w:rsid w:val="00A93602"/>
    <w:rsid w:val="00A939FC"/>
    <w:rsid w:val="00A94327"/>
    <w:rsid w:val="00A94BD2"/>
    <w:rsid w:val="00A94BED"/>
    <w:rsid w:val="00A95015"/>
    <w:rsid w:val="00A95B0C"/>
    <w:rsid w:val="00A95D40"/>
    <w:rsid w:val="00A96247"/>
    <w:rsid w:val="00A968F1"/>
    <w:rsid w:val="00A96B43"/>
    <w:rsid w:val="00A979FA"/>
    <w:rsid w:val="00A97AB4"/>
    <w:rsid w:val="00A97B05"/>
    <w:rsid w:val="00AA2160"/>
    <w:rsid w:val="00AA353F"/>
    <w:rsid w:val="00AA3627"/>
    <w:rsid w:val="00AA41EF"/>
    <w:rsid w:val="00AA44EA"/>
    <w:rsid w:val="00AA44F9"/>
    <w:rsid w:val="00AA51B1"/>
    <w:rsid w:val="00AA54EC"/>
    <w:rsid w:val="00AA564F"/>
    <w:rsid w:val="00AA5663"/>
    <w:rsid w:val="00AA5A68"/>
    <w:rsid w:val="00AA63B4"/>
    <w:rsid w:val="00AA6E91"/>
    <w:rsid w:val="00AA7826"/>
    <w:rsid w:val="00AA78C8"/>
    <w:rsid w:val="00AB0209"/>
    <w:rsid w:val="00AB0FB8"/>
    <w:rsid w:val="00AB154C"/>
    <w:rsid w:val="00AB184D"/>
    <w:rsid w:val="00AB1C6B"/>
    <w:rsid w:val="00AB1DAD"/>
    <w:rsid w:val="00AB2226"/>
    <w:rsid w:val="00AB26D1"/>
    <w:rsid w:val="00AB2900"/>
    <w:rsid w:val="00AB2BFA"/>
    <w:rsid w:val="00AB36D7"/>
    <w:rsid w:val="00AB3FAF"/>
    <w:rsid w:val="00AB459E"/>
    <w:rsid w:val="00AB5B34"/>
    <w:rsid w:val="00AB7745"/>
    <w:rsid w:val="00AB779D"/>
    <w:rsid w:val="00AC0D40"/>
    <w:rsid w:val="00AC1944"/>
    <w:rsid w:val="00AC24E8"/>
    <w:rsid w:val="00AC2A94"/>
    <w:rsid w:val="00AC2FFD"/>
    <w:rsid w:val="00AC3115"/>
    <w:rsid w:val="00AC3F9C"/>
    <w:rsid w:val="00AC45CD"/>
    <w:rsid w:val="00AC49C5"/>
    <w:rsid w:val="00AC4E54"/>
    <w:rsid w:val="00AC5607"/>
    <w:rsid w:val="00AC5EDE"/>
    <w:rsid w:val="00AC6230"/>
    <w:rsid w:val="00AC6E95"/>
    <w:rsid w:val="00AC6FA0"/>
    <w:rsid w:val="00AC6FBA"/>
    <w:rsid w:val="00AC78B1"/>
    <w:rsid w:val="00AC7B9E"/>
    <w:rsid w:val="00AC7EAA"/>
    <w:rsid w:val="00AD02BD"/>
    <w:rsid w:val="00AD04E6"/>
    <w:rsid w:val="00AD1BD4"/>
    <w:rsid w:val="00AD289C"/>
    <w:rsid w:val="00AD2B5F"/>
    <w:rsid w:val="00AD3067"/>
    <w:rsid w:val="00AD332F"/>
    <w:rsid w:val="00AD3452"/>
    <w:rsid w:val="00AD39BB"/>
    <w:rsid w:val="00AD418B"/>
    <w:rsid w:val="00AD4498"/>
    <w:rsid w:val="00AD4D43"/>
    <w:rsid w:val="00AD52D4"/>
    <w:rsid w:val="00AD5D0D"/>
    <w:rsid w:val="00AD7210"/>
    <w:rsid w:val="00AD7C85"/>
    <w:rsid w:val="00AE0242"/>
    <w:rsid w:val="00AE0722"/>
    <w:rsid w:val="00AE0CDF"/>
    <w:rsid w:val="00AE0DC6"/>
    <w:rsid w:val="00AE0DC8"/>
    <w:rsid w:val="00AE129B"/>
    <w:rsid w:val="00AE1D40"/>
    <w:rsid w:val="00AE2718"/>
    <w:rsid w:val="00AE2781"/>
    <w:rsid w:val="00AE2ED3"/>
    <w:rsid w:val="00AE38CE"/>
    <w:rsid w:val="00AE42C8"/>
    <w:rsid w:val="00AE4605"/>
    <w:rsid w:val="00AE4CD2"/>
    <w:rsid w:val="00AE4DC4"/>
    <w:rsid w:val="00AE4DDE"/>
    <w:rsid w:val="00AE51B6"/>
    <w:rsid w:val="00AE550D"/>
    <w:rsid w:val="00AE615D"/>
    <w:rsid w:val="00AE626E"/>
    <w:rsid w:val="00AE6515"/>
    <w:rsid w:val="00AE672A"/>
    <w:rsid w:val="00AE78AE"/>
    <w:rsid w:val="00AE7AA7"/>
    <w:rsid w:val="00AE7C46"/>
    <w:rsid w:val="00AE7ED4"/>
    <w:rsid w:val="00AF005B"/>
    <w:rsid w:val="00AF12CC"/>
    <w:rsid w:val="00AF1311"/>
    <w:rsid w:val="00AF22D0"/>
    <w:rsid w:val="00AF28B5"/>
    <w:rsid w:val="00AF36F8"/>
    <w:rsid w:val="00AF3919"/>
    <w:rsid w:val="00AF3FA4"/>
    <w:rsid w:val="00AF47C5"/>
    <w:rsid w:val="00AF492D"/>
    <w:rsid w:val="00AF4B20"/>
    <w:rsid w:val="00AF4D0F"/>
    <w:rsid w:val="00AF519C"/>
    <w:rsid w:val="00AF58B3"/>
    <w:rsid w:val="00AF5C13"/>
    <w:rsid w:val="00AF6007"/>
    <w:rsid w:val="00AF6F33"/>
    <w:rsid w:val="00AF6F59"/>
    <w:rsid w:val="00AF7A0A"/>
    <w:rsid w:val="00AF7DEB"/>
    <w:rsid w:val="00AF7FF9"/>
    <w:rsid w:val="00B00C3F"/>
    <w:rsid w:val="00B013E7"/>
    <w:rsid w:val="00B01427"/>
    <w:rsid w:val="00B017E8"/>
    <w:rsid w:val="00B0187A"/>
    <w:rsid w:val="00B01CC7"/>
    <w:rsid w:val="00B01F16"/>
    <w:rsid w:val="00B0266A"/>
    <w:rsid w:val="00B02C67"/>
    <w:rsid w:val="00B02DE5"/>
    <w:rsid w:val="00B03186"/>
    <w:rsid w:val="00B05CB4"/>
    <w:rsid w:val="00B06F4D"/>
    <w:rsid w:val="00B070F3"/>
    <w:rsid w:val="00B0790A"/>
    <w:rsid w:val="00B07ECB"/>
    <w:rsid w:val="00B07F00"/>
    <w:rsid w:val="00B10142"/>
    <w:rsid w:val="00B11911"/>
    <w:rsid w:val="00B11BF3"/>
    <w:rsid w:val="00B12326"/>
    <w:rsid w:val="00B12591"/>
    <w:rsid w:val="00B125FB"/>
    <w:rsid w:val="00B130FA"/>
    <w:rsid w:val="00B138A0"/>
    <w:rsid w:val="00B14188"/>
    <w:rsid w:val="00B158D9"/>
    <w:rsid w:val="00B15DB7"/>
    <w:rsid w:val="00B16A2E"/>
    <w:rsid w:val="00B2089D"/>
    <w:rsid w:val="00B20D88"/>
    <w:rsid w:val="00B20EF0"/>
    <w:rsid w:val="00B211DA"/>
    <w:rsid w:val="00B21CC3"/>
    <w:rsid w:val="00B2299A"/>
    <w:rsid w:val="00B22F7C"/>
    <w:rsid w:val="00B23735"/>
    <w:rsid w:val="00B23A53"/>
    <w:rsid w:val="00B24392"/>
    <w:rsid w:val="00B249C2"/>
    <w:rsid w:val="00B24B0D"/>
    <w:rsid w:val="00B25864"/>
    <w:rsid w:val="00B26499"/>
    <w:rsid w:val="00B26DC8"/>
    <w:rsid w:val="00B27821"/>
    <w:rsid w:val="00B30E97"/>
    <w:rsid w:val="00B31392"/>
    <w:rsid w:val="00B31AE0"/>
    <w:rsid w:val="00B31B25"/>
    <w:rsid w:val="00B31CFE"/>
    <w:rsid w:val="00B31E5C"/>
    <w:rsid w:val="00B325FC"/>
    <w:rsid w:val="00B3283C"/>
    <w:rsid w:val="00B329E9"/>
    <w:rsid w:val="00B33714"/>
    <w:rsid w:val="00B34412"/>
    <w:rsid w:val="00B34885"/>
    <w:rsid w:val="00B348D6"/>
    <w:rsid w:val="00B35620"/>
    <w:rsid w:val="00B357DC"/>
    <w:rsid w:val="00B35A31"/>
    <w:rsid w:val="00B36234"/>
    <w:rsid w:val="00B36595"/>
    <w:rsid w:val="00B365CB"/>
    <w:rsid w:val="00B36621"/>
    <w:rsid w:val="00B36889"/>
    <w:rsid w:val="00B36BC6"/>
    <w:rsid w:val="00B36E9F"/>
    <w:rsid w:val="00B36FA8"/>
    <w:rsid w:val="00B37A93"/>
    <w:rsid w:val="00B40785"/>
    <w:rsid w:val="00B40CFC"/>
    <w:rsid w:val="00B40E96"/>
    <w:rsid w:val="00B40F4C"/>
    <w:rsid w:val="00B413DF"/>
    <w:rsid w:val="00B41712"/>
    <w:rsid w:val="00B427DE"/>
    <w:rsid w:val="00B42D6A"/>
    <w:rsid w:val="00B431B6"/>
    <w:rsid w:val="00B43554"/>
    <w:rsid w:val="00B435A8"/>
    <w:rsid w:val="00B43673"/>
    <w:rsid w:val="00B43982"/>
    <w:rsid w:val="00B44019"/>
    <w:rsid w:val="00B44023"/>
    <w:rsid w:val="00B440F6"/>
    <w:rsid w:val="00B44134"/>
    <w:rsid w:val="00B45F9A"/>
    <w:rsid w:val="00B46195"/>
    <w:rsid w:val="00B461F0"/>
    <w:rsid w:val="00B47BAE"/>
    <w:rsid w:val="00B500C0"/>
    <w:rsid w:val="00B50497"/>
    <w:rsid w:val="00B50B37"/>
    <w:rsid w:val="00B50EDA"/>
    <w:rsid w:val="00B51155"/>
    <w:rsid w:val="00B5156A"/>
    <w:rsid w:val="00B515CB"/>
    <w:rsid w:val="00B5165E"/>
    <w:rsid w:val="00B5277D"/>
    <w:rsid w:val="00B52A43"/>
    <w:rsid w:val="00B52FB9"/>
    <w:rsid w:val="00B53104"/>
    <w:rsid w:val="00B53669"/>
    <w:rsid w:val="00B53C51"/>
    <w:rsid w:val="00B5517C"/>
    <w:rsid w:val="00B55222"/>
    <w:rsid w:val="00B55627"/>
    <w:rsid w:val="00B55909"/>
    <w:rsid w:val="00B5712F"/>
    <w:rsid w:val="00B572A7"/>
    <w:rsid w:val="00B57619"/>
    <w:rsid w:val="00B603CE"/>
    <w:rsid w:val="00B6095C"/>
    <w:rsid w:val="00B609AB"/>
    <w:rsid w:val="00B61803"/>
    <w:rsid w:val="00B61F2A"/>
    <w:rsid w:val="00B62752"/>
    <w:rsid w:val="00B63D76"/>
    <w:rsid w:val="00B640F4"/>
    <w:rsid w:val="00B64437"/>
    <w:rsid w:val="00B64852"/>
    <w:rsid w:val="00B64A72"/>
    <w:rsid w:val="00B65065"/>
    <w:rsid w:val="00B65EA5"/>
    <w:rsid w:val="00B66B6E"/>
    <w:rsid w:val="00B67121"/>
    <w:rsid w:val="00B6738B"/>
    <w:rsid w:val="00B674A3"/>
    <w:rsid w:val="00B67AE6"/>
    <w:rsid w:val="00B700AC"/>
    <w:rsid w:val="00B701AB"/>
    <w:rsid w:val="00B7206D"/>
    <w:rsid w:val="00B72551"/>
    <w:rsid w:val="00B7385D"/>
    <w:rsid w:val="00B74128"/>
    <w:rsid w:val="00B74270"/>
    <w:rsid w:val="00B74561"/>
    <w:rsid w:val="00B758EB"/>
    <w:rsid w:val="00B75AAD"/>
    <w:rsid w:val="00B75E81"/>
    <w:rsid w:val="00B767FE"/>
    <w:rsid w:val="00B772D0"/>
    <w:rsid w:val="00B80401"/>
    <w:rsid w:val="00B80933"/>
    <w:rsid w:val="00B8122D"/>
    <w:rsid w:val="00B815A2"/>
    <w:rsid w:val="00B82911"/>
    <w:rsid w:val="00B82A95"/>
    <w:rsid w:val="00B82F5A"/>
    <w:rsid w:val="00B830E5"/>
    <w:rsid w:val="00B8396A"/>
    <w:rsid w:val="00B8435C"/>
    <w:rsid w:val="00B84827"/>
    <w:rsid w:val="00B84FD0"/>
    <w:rsid w:val="00B85C57"/>
    <w:rsid w:val="00B87116"/>
    <w:rsid w:val="00B871CA"/>
    <w:rsid w:val="00B87631"/>
    <w:rsid w:val="00B90250"/>
    <w:rsid w:val="00B90434"/>
    <w:rsid w:val="00B9054C"/>
    <w:rsid w:val="00B90B83"/>
    <w:rsid w:val="00B91A96"/>
    <w:rsid w:val="00B93155"/>
    <w:rsid w:val="00B93636"/>
    <w:rsid w:val="00B93667"/>
    <w:rsid w:val="00B93FE1"/>
    <w:rsid w:val="00B94E68"/>
    <w:rsid w:val="00B952ED"/>
    <w:rsid w:val="00B9543A"/>
    <w:rsid w:val="00B965A4"/>
    <w:rsid w:val="00B9703D"/>
    <w:rsid w:val="00B97F4F"/>
    <w:rsid w:val="00BA0A47"/>
    <w:rsid w:val="00BA0AA5"/>
    <w:rsid w:val="00BA0D1A"/>
    <w:rsid w:val="00BA1625"/>
    <w:rsid w:val="00BA16DA"/>
    <w:rsid w:val="00BA17CA"/>
    <w:rsid w:val="00BA2CA5"/>
    <w:rsid w:val="00BA3D95"/>
    <w:rsid w:val="00BA4D50"/>
    <w:rsid w:val="00BA51F2"/>
    <w:rsid w:val="00BA55B8"/>
    <w:rsid w:val="00BA5D88"/>
    <w:rsid w:val="00BA6623"/>
    <w:rsid w:val="00BA6CD6"/>
    <w:rsid w:val="00BA6F0B"/>
    <w:rsid w:val="00BA71F7"/>
    <w:rsid w:val="00BA73BD"/>
    <w:rsid w:val="00BB10BE"/>
    <w:rsid w:val="00BB18E6"/>
    <w:rsid w:val="00BB1FA6"/>
    <w:rsid w:val="00BB2657"/>
    <w:rsid w:val="00BB272C"/>
    <w:rsid w:val="00BB2C9B"/>
    <w:rsid w:val="00BB368C"/>
    <w:rsid w:val="00BB4233"/>
    <w:rsid w:val="00BB438B"/>
    <w:rsid w:val="00BB4524"/>
    <w:rsid w:val="00BB5189"/>
    <w:rsid w:val="00BB55F8"/>
    <w:rsid w:val="00BB5B94"/>
    <w:rsid w:val="00BB67E9"/>
    <w:rsid w:val="00BB70E1"/>
    <w:rsid w:val="00BB70EF"/>
    <w:rsid w:val="00BB7854"/>
    <w:rsid w:val="00BC03C0"/>
    <w:rsid w:val="00BC0E61"/>
    <w:rsid w:val="00BC1062"/>
    <w:rsid w:val="00BC25ED"/>
    <w:rsid w:val="00BC2987"/>
    <w:rsid w:val="00BC2CD6"/>
    <w:rsid w:val="00BC368C"/>
    <w:rsid w:val="00BC5590"/>
    <w:rsid w:val="00BC5A77"/>
    <w:rsid w:val="00BC5F1B"/>
    <w:rsid w:val="00BC7021"/>
    <w:rsid w:val="00BC7062"/>
    <w:rsid w:val="00BC76BB"/>
    <w:rsid w:val="00BC7DCD"/>
    <w:rsid w:val="00BC7DE2"/>
    <w:rsid w:val="00BD0D53"/>
    <w:rsid w:val="00BD14BC"/>
    <w:rsid w:val="00BD182E"/>
    <w:rsid w:val="00BD1F9A"/>
    <w:rsid w:val="00BD26FC"/>
    <w:rsid w:val="00BD2899"/>
    <w:rsid w:val="00BD2C2C"/>
    <w:rsid w:val="00BD2F9A"/>
    <w:rsid w:val="00BD334E"/>
    <w:rsid w:val="00BD531D"/>
    <w:rsid w:val="00BD5571"/>
    <w:rsid w:val="00BD584A"/>
    <w:rsid w:val="00BD6B93"/>
    <w:rsid w:val="00BD7544"/>
    <w:rsid w:val="00BD77AD"/>
    <w:rsid w:val="00BD78A8"/>
    <w:rsid w:val="00BE0891"/>
    <w:rsid w:val="00BE0FA7"/>
    <w:rsid w:val="00BE12AA"/>
    <w:rsid w:val="00BE19CB"/>
    <w:rsid w:val="00BE1F87"/>
    <w:rsid w:val="00BE255C"/>
    <w:rsid w:val="00BE3955"/>
    <w:rsid w:val="00BE4307"/>
    <w:rsid w:val="00BE499F"/>
    <w:rsid w:val="00BE4B7B"/>
    <w:rsid w:val="00BE5ACF"/>
    <w:rsid w:val="00BE5B7A"/>
    <w:rsid w:val="00BE5D72"/>
    <w:rsid w:val="00BE61DC"/>
    <w:rsid w:val="00BE6289"/>
    <w:rsid w:val="00BE7775"/>
    <w:rsid w:val="00BF086B"/>
    <w:rsid w:val="00BF0AD9"/>
    <w:rsid w:val="00BF120F"/>
    <w:rsid w:val="00BF168E"/>
    <w:rsid w:val="00BF1E49"/>
    <w:rsid w:val="00BF1F43"/>
    <w:rsid w:val="00BF1F7F"/>
    <w:rsid w:val="00BF2566"/>
    <w:rsid w:val="00BF2733"/>
    <w:rsid w:val="00BF2A4D"/>
    <w:rsid w:val="00BF2EFB"/>
    <w:rsid w:val="00BF3310"/>
    <w:rsid w:val="00BF3829"/>
    <w:rsid w:val="00BF3BC4"/>
    <w:rsid w:val="00BF40B5"/>
    <w:rsid w:val="00BF4A3B"/>
    <w:rsid w:val="00BF55B2"/>
    <w:rsid w:val="00BF5BEE"/>
    <w:rsid w:val="00BF5F59"/>
    <w:rsid w:val="00BF631A"/>
    <w:rsid w:val="00BF71C5"/>
    <w:rsid w:val="00BF734E"/>
    <w:rsid w:val="00BF7D54"/>
    <w:rsid w:val="00C008BA"/>
    <w:rsid w:val="00C00C0C"/>
    <w:rsid w:val="00C011A9"/>
    <w:rsid w:val="00C011E2"/>
    <w:rsid w:val="00C014BC"/>
    <w:rsid w:val="00C01DC6"/>
    <w:rsid w:val="00C01E69"/>
    <w:rsid w:val="00C023EC"/>
    <w:rsid w:val="00C0342D"/>
    <w:rsid w:val="00C03E42"/>
    <w:rsid w:val="00C04030"/>
    <w:rsid w:val="00C0426A"/>
    <w:rsid w:val="00C046EB"/>
    <w:rsid w:val="00C04E81"/>
    <w:rsid w:val="00C04EDF"/>
    <w:rsid w:val="00C051B4"/>
    <w:rsid w:val="00C051E1"/>
    <w:rsid w:val="00C05AF6"/>
    <w:rsid w:val="00C063F2"/>
    <w:rsid w:val="00C07375"/>
    <w:rsid w:val="00C07B04"/>
    <w:rsid w:val="00C1046A"/>
    <w:rsid w:val="00C10910"/>
    <w:rsid w:val="00C10EB4"/>
    <w:rsid w:val="00C11273"/>
    <w:rsid w:val="00C12AE7"/>
    <w:rsid w:val="00C12D0B"/>
    <w:rsid w:val="00C13903"/>
    <w:rsid w:val="00C145CA"/>
    <w:rsid w:val="00C1472F"/>
    <w:rsid w:val="00C14F3E"/>
    <w:rsid w:val="00C1527D"/>
    <w:rsid w:val="00C16953"/>
    <w:rsid w:val="00C16B12"/>
    <w:rsid w:val="00C171F7"/>
    <w:rsid w:val="00C173D7"/>
    <w:rsid w:val="00C20029"/>
    <w:rsid w:val="00C20295"/>
    <w:rsid w:val="00C21C86"/>
    <w:rsid w:val="00C222FD"/>
    <w:rsid w:val="00C226AA"/>
    <w:rsid w:val="00C22800"/>
    <w:rsid w:val="00C22F5E"/>
    <w:rsid w:val="00C232B8"/>
    <w:rsid w:val="00C238D7"/>
    <w:rsid w:val="00C2416A"/>
    <w:rsid w:val="00C247D6"/>
    <w:rsid w:val="00C258D8"/>
    <w:rsid w:val="00C266DC"/>
    <w:rsid w:val="00C27508"/>
    <w:rsid w:val="00C27686"/>
    <w:rsid w:val="00C278DA"/>
    <w:rsid w:val="00C30115"/>
    <w:rsid w:val="00C30178"/>
    <w:rsid w:val="00C3020B"/>
    <w:rsid w:val="00C30746"/>
    <w:rsid w:val="00C30886"/>
    <w:rsid w:val="00C30B7D"/>
    <w:rsid w:val="00C30EB0"/>
    <w:rsid w:val="00C31B3F"/>
    <w:rsid w:val="00C31CF0"/>
    <w:rsid w:val="00C325CE"/>
    <w:rsid w:val="00C33520"/>
    <w:rsid w:val="00C33C13"/>
    <w:rsid w:val="00C34224"/>
    <w:rsid w:val="00C34338"/>
    <w:rsid w:val="00C34703"/>
    <w:rsid w:val="00C34D3A"/>
    <w:rsid w:val="00C35001"/>
    <w:rsid w:val="00C3572A"/>
    <w:rsid w:val="00C35815"/>
    <w:rsid w:val="00C36DBB"/>
    <w:rsid w:val="00C36FFB"/>
    <w:rsid w:val="00C3704B"/>
    <w:rsid w:val="00C3784D"/>
    <w:rsid w:val="00C41091"/>
    <w:rsid w:val="00C41DED"/>
    <w:rsid w:val="00C41E94"/>
    <w:rsid w:val="00C4236A"/>
    <w:rsid w:val="00C4254C"/>
    <w:rsid w:val="00C4387E"/>
    <w:rsid w:val="00C4437B"/>
    <w:rsid w:val="00C45EAE"/>
    <w:rsid w:val="00C46236"/>
    <w:rsid w:val="00C46480"/>
    <w:rsid w:val="00C46F2F"/>
    <w:rsid w:val="00C47402"/>
    <w:rsid w:val="00C47D39"/>
    <w:rsid w:val="00C47DCC"/>
    <w:rsid w:val="00C513C8"/>
    <w:rsid w:val="00C52153"/>
    <w:rsid w:val="00C5226B"/>
    <w:rsid w:val="00C52793"/>
    <w:rsid w:val="00C52C0E"/>
    <w:rsid w:val="00C52E2B"/>
    <w:rsid w:val="00C53173"/>
    <w:rsid w:val="00C5352E"/>
    <w:rsid w:val="00C545DD"/>
    <w:rsid w:val="00C54696"/>
    <w:rsid w:val="00C55107"/>
    <w:rsid w:val="00C55788"/>
    <w:rsid w:val="00C55E36"/>
    <w:rsid w:val="00C569AA"/>
    <w:rsid w:val="00C56EB0"/>
    <w:rsid w:val="00C574A5"/>
    <w:rsid w:val="00C57551"/>
    <w:rsid w:val="00C57BAE"/>
    <w:rsid w:val="00C57EB2"/>
    <w:rsid w:val="00C60054"/>
    <w:rsid w:val="00C61BFA"/>
    <w:rsid w:val="00C628B8"/>
    <w:rsid w:val="00C62AB9"/>
    <w:rsid w:val="00C636BB"/>
    <w:rsid w:val="00C639CB"/>
    <w:rsid w:val="00C64938"/>
    <w:rsid w:val="00C651FF"/>
    <w:rsid w:val="00C6557B"/>
    <w:rsid w:val="00C65B5D"/>
    <w:rsid w:val="00C65E44"/>
    <w:rsid w:val="00C661AF"/>
    <w:rsid w:val="00C66B25"/>
    <w:rsid w:val="00C66C51"/>
    <w:rsid w:val="00C7010A"/>
    <w:rsid w:val="00C7059F"/>
    <w:rsid w:val="00C70B28"/>
    <w:rsid w:val="00C70D23"/>
    <w:rsid w:val="00C711FD"/>
    <w:rsid w:val="00C71263"/>
    <w:rsid w:val="00C71BA1"/>
    <w:rsid w:val="00C71DFD"/>
    <w:rsid w:val="00C7205E"/>
    <w:rsid w:val="00C72EAD"/>
    <w:rsid w:val="00C742AB"/>
    <w:rsid w:val="00C74764"/>
    <w:rsid w:val="00C74801"/>
    <w:rsid w:val="00C74998"/>
    <w:rsid w:val="00C75F4E"/>
    <w:rsid w:val="00C77481"/>
    <w:rsid w:val="00C80436"/>
    <w:rsid w:val="00C80B60"/>
    <w:rsid w:val="00C81CD9"/>
    <w:rsid w:val="00C82026"/>
    <w:rsid w:val="00C82162"/>
    <w:rsid w:val="00C82D07"/>
    <w:rsid w:val="00C838B5"/>
    <w:rsid w:val="00C83935"/>
    <w:rsid w:val="00C83B30"/>
    <w:rsid w:val="00C84E2B"/>
    <w:rsid w:val="00C85370"/>
    <w:rsid w:val="00C85FEE"/>
    <w:rsid w:val="00C86F5E"/>
    <w:rsid w:val="00C86FE9"/>
    <w:rsid w:val="00C9042F"/>
    <w:rsid w:val="00C9144F"/>
    <w:rsid w:val="00C915E1"/>
    <w:rsid w:val="00C9179E"/>
    <w:rsid w:val="00C9188E"/>
    <w:rsid w:val="00C91F49"/>
    <w:rsid w:val="00C93325"/>
    <w:rsid w:val="00C93A57"/>
    <w:rsid w:val="00C93DC3"/>
    <w:rsid w:val="00C954A1"/>
    <w:rsid w:val="00C955DB"/>
    <w:rsid w:val="00C96557"/>
    <w:rsid w:val="00C96608"/>
    <w:rsid w:val="00C973DF"/>
    <w:rsid w:val="00C97CA7"/>
    <w:rsid w:val="00C97E90"/>
    <w:rsid w:val="00CA119F"/>
    <w:rsid w:val="00CA1261"/>
    <w:rsid w:val="00CA19D2"/>
    <w:rsid w:val="00CA2D63"/>
    <w:rsid w:val="00CA2FC7"/>
    <w:rsid w:val="00CA31A5"/>
    <w:rsid w:val="00CA3A79"/>
    <w:rsid w:val="00CA3C3A"/>
    <w:rsid w:val="00CA4934"/>
    <w:rsid w:val="00CA51D1"/>
    <w:rsid w:val="00CA56A2"/>
    <w:rsid w:val="00CA56C0"/>
    <w:rsid w:val="00CA5EF6"/>
    <w:rsid w:val="00CA6092"/>
    <w:rsid w:val="00CA642F"/>
    <w:rsid w:val="00CA6D19"/>
    <w:rsid w:val="00CA7046"/>
    <w:rsid w:val="00CA7140"/>
    <w:rsid w:val="00CA753F"/>
    <w:rsid w:val="00CA7593"/>
    <w:rsid w:val="00CA7BE3"/>
    <w:rsid w:val="00CB1643"/>
    <w:rsid w:val="00CB17E5"/>
    <w:rsid w:val="00CB21AF"/>
    <w:rsid w:val="00CB23BC"/>
    <w:rsid w:val="00CB2794"/>
    <w:rsid w:val="00CB3238"/>
    <w:rsid w:val="00CB33F5"/>
    <w:rsid w:val="00CB48F8"/>
    <w:rsid w:val="00CB6CB5"/>
    <w:rsid w:val="00CC0077"/>
    <w:rsid w:val="00CC00AC"/>
    <w:rsid w:val="00CC1025"/>
    <w:rsid w:val="00CC1580"/>
    <w:rsid w:val="00CC219A"/>
    <w:rsid w:val="00CC3005"/>
    <w:rsid w:val="00CC444B"/>
    <w:rsid w:val="00CC5410"/>
    <w:rsid w:val="00CC5A38"/>
    <w:rsid w:val="00CC5BC8"/>
    <w:rsid w:val="00CC630B"/>
    <w:rsid w:val="00CC6878"/>
    <w:rsid w:val="00CC6D7C"/>
    <w:rsid w:val="00CC7332"/>
    <w:rsid w:val="00CC7845"/>
    <w:rsid w:val="00CC7A24"/>
    <w:rsid w:val="00CC7B6B"/>
    <w:rsid w:val="00CC7DC6"/>
    <w:rsid w:val="00CC7FB7"/>
    <w:rsid w:val="00CD00A5"/>
    <w:rsid w:val="00CD0CD3"/>
    <w:rsid w:val="00CD2531"/>
    <w:rsid w:val="00CD28DD"/>
    <w:rsid w:val="00CD36ED"/>
    <w:rsid w:val="00CD3ABD"/>
    <w:rsid w:val="00CD3B5D"/>
    <w:rsid w:val="00CD3DA7"/>
    <w:rsid w:val="00CD4190"/>
    <w:rsid w:val="00CD45A2"/>
    <w:rsid w:val="00CD571E"/>
    <w:rsid w:val="00CD600B"/>
    <w:rsid w:val="00CD6312"/>
    <w:rsid w:val="00CD6909"/>
    <w:rsid w:val="00CD7B9F"/>
    <w:rsid w:val="00CE073B"/>
    <w:rsid w:val="00CE08B8"/>
    <w:rsid w:val="00CE10CC"/>
    <w:rsid w:val="00CE19A0"/>
    <w:rsid w:val="00CE27D0"/>
    <w:rsid w:val="00CE286C"/>
    <w:rsid w:val="00CE2946"/>
    <w:rsid w:val="00CE2CCD"/>
    <w:rsid w:val="00CE3D5C"/>
    <w:rsid w:val="00CE422F"/>
    <w:rsid w:val="00CE4A7A"/>
    <w:rsid w:val="00CE4B05"/>
    <w:rsid w:val="00CE5233"/>
    <w:rsid w:val="00CE573D"/>
    <w:rsid w:val="00CE5F62"/>
    <w:rsid w:val="00CE5FF8"/>
    <w:rsid w:val="00CE6E3A"/>
    <w:rsid w:val="00CE702C"/>
    <w:rsid w:val="00CE74B7"/>
    <w:rsid w:val="00CE75EF"/>
    <w:rsid w:val="00CE7F8C"/>
    <w:rsid w:val="00CF0633"/>
    <w:rsid w:val="00CF07B3"/>
    <w:rsid w:val="00CF0A04"/>
    <w:rsid w:val="00CF0CE5"/>
    <w:rsid w:val="00CF1884"/>
    <w:rsid w:val="00CF23DF"/>
    <w:rsid w:val="00CF3202"/>
    <w:rsid w:val="00CF4259"/>
    <w:rsid w:val="00CF47B0"/>
    <w:rsid w:val="00CF53F9"/>
    <w:rsid w:val="00CF5CA4"/>
    <w:rsid w:val="00CF6028"/>
    <w:rsid w:val="00CF628E"/>
    <w:rsid w:val="00CF7581"/>
    <w:rsid w:val="00CF79E8"/>
    <w:rsid w:val="00D0195B"/>
    <w:rsid w:val="00D0247A"/>
    <w:rsid w:val="00D02645"/>
    <w:rsid w:val="00D0270D"/>
    <w:rsid w:val="00D034AB"/>
    <w:rsid w:val="00D05679"/>
    <w:rsid w:val="00D056DC"/>
    <w:rsid w:val="00D05869"/>
    <w:rsid w:val="00D05F08"/>
    <w:rsid w:val="00D06538"/>
    <w:rsid w:val="00D0677B"/>
    <w:rsid w:val="00D10847"/>
    <w:rsid w:val="00D108D6"/>
    <w:rsid w:val="00D11608"/>
    <w:rsid w:val="00D12150"/>
    <w:rsid w:val="00D122F6"/>
    <w:rsid w:val="00D1300F"/>
    <w:rsid w:val="00D1315E"/>
    <w:rsid w:val="00D134D4"/>
    <w:rsid w:val="00D137D4"/>
    <w:rsid w:val="00D140E1"/>
    <w:rsid w:val="00D14258"/>
    <w:rsid w:val="00D15212"/>
    <w:rsid w:val="00D17414"/>
    <w:rsid w:val="00D17BFD"/>
    <w:rsid w:val="00D20DB5"/>
    <w:rsid w:val="00D21148"/>
    <w:rsid w:val="00D21665"/>
    <w:rsid w:val="00D2192E"/>
    <w:rsid w:val="00D21A65"/>
    <w:rsid w:val="00D22312"/>
    <w:rsid w:val="00D2386C"/>
    <w:rsid w:val="00D24072"/>
    <w:rsid w:val="00D24C79"/>
    <w:rsid w:val="00D250C6"/>
    <w:rsid w:val="00D25951"/>
    <w:rsid w:val="00D26794"/>
    <w:rsid w:val="00D27A4A"/>
    <w:rsid w:val="00D27A75"/>
    <w:rsid w:val="00D30090"/>
    <w:rsid w:val="00D305CA"/>
    <w:rsid w:val="00D30CD2"/>
    <w:rsid w:val="00D30D73"/>
    <w:rsid w:val="00D31043"/>
    <w:rsid w:val="00D3183A"/>
    <w:rsid w:val="00D31C10"/>
    <w:rsid w:val="00D34C3D"/>
    <w:rsid w:val="00D362F1"/>
    <w:rsid w:val="00D3661A"/>
    <w:rsid w:val="00D36A01"/>
    <w:rsid w:val="00D36E03"/>
    <w:rsid w:val="00D36E4C"/>
    <w:rsid w:val="00D377C5"/>
    <w:rsid w:val="00D40155"/>
    <w:rsid w:val="00D407AB"/>
    <w:rsid w:val="00D4147A"/>
    <w:rsid w:val="00D41CC7"/>
    <w:rsid w:val="00D41FF8"/>
    <w:rsid w:val="00D42309"/>
    <w:rsid w:val="00D42627"/>
    <w:rsid w:val="00D432F1"/>
    <w:rsid w:val="00D433C0"/>
    <w:rsid w:val="00D43563"/>
    <w:rsid w:val="00D43E3B"/>
    <w:rsid w:val="00D44453"/>
    <w:rsid w:val="00D4463B"/>
    <w:rsid w:val="00D44D1E"/>
    <w:rsid w:val="00D45127"/>
    <w:rsid w:val="00D45376"/>
    <w:rsid w:val="00D457A6"/>
    <w:rsid w:val="00D45B9F"/>
    <w:rsid w:val="00D464C1"/>
    <w:rsid w:val="00D47119"/>
    <w:rsid w:val="00D4740F"/>
    <w:rsid w:val="00D5020A"/>
    <w:rsid w:val="00D50563"/>
    <w:rsid w:val="00D52008"/>
    <w:rsid w:val="00D526C2"/>
    <w:rsid w:val="00D52A18"/>
    <w:rsid w:val="00D538CC"/>
    <w:rsid w:val="00D53A55"/>
    <w:rsid w:val="00D53F4C"/>
    <w:rsid w:val="00D53F5B"/>
    <w:rsid w:val="00D544FA"/>
    <w:rsid w:val="00D54E13"/>
    <w:rsid w:val="00D54FDC"/>
    <w:rsid w:val="00D56DBA"/>
    <w:rsid w:val="00D57814"/>
    <w:rsid w:val="00D57A50"/>
    <w:rsid w:val="00D57D63"/>
    <w:rsid w:val="00D57E99"/>
    <w:rsid w:val="00D57F2F"/>
    <w:rsid w:val="00D60629"/>
    <w:rsid w:val="00D6172F"/>
    <w:rsid w:val="00D61CE1"/>
    <w:rsid w:val="00D62364"/>
    <w:rsid w:val="00D62531"/>
    <w:rsid w:val="00D62EFA"/>
    <w:rsid w:val="00D63603"/>
    <w:rsid w:val="00D63B06"/>
    <w:rsid w:val="00D641F6"/>
    <w:rsid w:val="00D64476"/>
    <w:rsid w:val="00D648E8"/>
    <w:rsid w:val="00D65624"/>
    <w:rsid w:val="00D66944"/>
    <w:rsid w:val="00D66C39"/>
    <w:rsid w:val="00D6797B"/>
    <w:rsid w:val="00D71179"/>
    <w:rsid w:val="00D7152A"/>
    <w:rsid w:val="00D71977"/>
    <w:rsid w:val="00D7248B"/>
    <w:rsid w:val="00D73646"/>
    <w:rsid w:val="00D73730"/>
    <w:rsid w:val="00D73F31"/>
    <w:rsid w:val="00D7418E"/>
    <w:rsid w:val="00D741C2"/>
    <w:rsid w:val="00D745EC"/>
    <w:rsid w:val="00D74755"/>
    <w:rsid w:val="00D74DA8"/>
    <w:rsid w:val="00D7540F"/>
    <w:rsid w:val="00D756FE"/>
    <w:rsid w:val="00D76CF3"/>
    <w:rsid w:val="00D7710C"/>
    <w:rsid w:val="00D77CC6"/>
    <w:rsid w:val="00D815B4"/>
    <w:rsid w:val="00D8160E"/>
    <w:rsid w:val="00D82B70"/>
    <w:rsid w:val="00D82FBF"/>
    <w:rsid w:val="00D84FF8"/>
    <w:rsid w:val="00D850C1"/>
    <w:rsid w:val="00D8542B"/>
    <w:rsid w:val="00D85575"/>
    <w:rsid w:val="00D86748"/>
    <w:rsid w:val="00D87393"/>
    <w:rsid w:val="00D875C1"/>
    <w:rsid w:val="00D87E5C"/>
    <w:rsid w:val="00D903E0"/>
    <w:rsid w:val="00D90593"/>
    <w:rsid w:val="00D9201C"/>
    <w:rsid w:val="00D9251E"/>
    <w:rsid w:val="00D92A0D"/>
    <w:rsid w:val="00D92C79"/>
    <w:rsid w:val="00D9302D"/>
    <w:rsid w:val="00D93140"/>
    <w:rsid w:val="00D93C1C"/>
    <w:rsid w:val="00D9412A"/>
    <w:rsid w:val="00D94405"/>
    <w:rsid w:val="00D9460D"/>
    <w:rsid w:val="00D94653"/>
    <w:rsid w:val="00D948D9"/>
    <w:rsid w:val="00D949A3"/>
    <w:rsid w:val="00D94A13"/>
    <w:rsid w:val="00D94BE8"/>
    <w:rsid w:val="00D95FAD"/>
    <w:rsid w:val="00D96846"/>
    <w:rsid w:val="00D96A34"/>
    <w:rsid w:val="00DA17B2"/>
    <w:rsid w:val="00DA1D7B"/>
    <w:rsid w:val="00DA29C1"/>
    <w:rsid w:val="00DA2D74"/>
    <w:rsid w:val="00DA350B"/>
    <w:rsid w:val="00DA3F02"/>
    <w:rsid w:val="00DA4563"/>
    <w:rsid w:val="00DA4628"/>
    <w:rsid w:val="00DA4829"/>
    <w:rsid w:val="00DA4E00"/>
    <w:rsid w:val="00DA6098"/>
    <w:rsid w:val="00DA6346"/>
    <w:rsid w:val="00DA6526"/>
    <w:rsid w:val="00DA7C31"/>
    <w:rsid w:val="00DB1059"/>
    <w:rsid w:val="00DB1C30"/>
    <w:rsid w:val="00DB1D47"/>
    <w:rsid w:val="00DB23B3"/>
    <w:rsid w:val="00DB2F27"/>
    <w:rsid w:val="00DB3B39"/>
    <w:rsid w:val="00DB712E"/>
    <w:rsid w:val="00DB7F5F"/>
    <w:rsid w:val="00DC024E"/>
    <w:rsid w:val="00DC02E4"/>
    <w:rsid w:val="00DC047F"/>
    <w:rsid w:val="00DC058E"/>
    <w:rsid w:val="00DC0973"/>
    <w:rsid w:val="00DC0CD3"/>
    <w:rsid w:val="00DC1807"/>
    <w:rsid w:val="00DC2C7F"/>
    <w:rsid w:val="00DC35E9"/>
    <w:rsid w:val="00DC3A69"/>
    <w:rsid w:val="00DC474A"/>
    <w:rsid w:val="00DC7748"/>
    <w:rsid w:val="00DD017D"/>
    <w:rsid w:val="00DD088D"/>
    <w:rsid w:val="00DD1B3B"/>
    <w:rsid w:val="00DD216D"/>
    <w:rsid w:val="00DD27CD"/>
    <w:rsid w:val="00DD2E4D"/>
    <w:rsid w:val="00DD2FA5"/>
    <w:rsid w:val="00DD30F7"/>
    <w:rsid w:val="00DD3281"/>
    <w:rsid w:val="00DD407D"/>
    <w:rsid w:val="00DD42CB"/>
    <w:rsid w:val="00DD58CA"/>
    <w:rsid w:val="00DD5F14"/>
    <w:rsid w:val="00DD6DFC"/>
    <w:rsid w:val="00DD6EA0"/>
    <w:rsid w:val="00DD7348"/>
    <w:rsid w:val="00DD7D71"/>
    <w:rsid w:val="00DE03CE"/>
    <w:rsid w:val="00DE0B00"/>
    <w:rsid w:val="00DE0CF4"/>
    <w:rsid w:val="00DE125D"/>
    <w:rsid w:val="00DE277B"/>
    <w:rsid w:val="00DE3998"/>
    <w:rsid w:val="00DE3B7B"/>
    <w:rsid w:val="00DE3C24"/>
    <w:rsid w:val="00DE532B"/>
    <w:rsid w:val="00DE5F8D"/>
    <w:rsid w:val="00DE60C9"/>
    <w:rsid w:val="00DE63E6"/>
    <w:rsid w:val="00DE6863"/>
    <w:rsid w:val="00DE6BCD"/>
    <w:rsid w:val="00DE72B4"/>
    <w:rsid w:val="00DE74F8"/>
    <w:rsid w:val="00DE77CF"/>
    <w:rsid w:val="00DE7DA8"/>
    <w:rsid w:val="00DE7F09"/>
    <w:rsid w:val="00DF00B9"/>
    <w:rsid w:val="00DF08E1"/>
    <w:rsid w:val="00DF0A43"/>
    <w:rsid w:val="00DF0B5E"/>
    <w:rsid w:val="00DF113C"/>
    <w:rsid w:val="00DF3177"/>
    <w:rsid w:val="00DF431C"/>
    <w:rsid w:val="00DF435A"/>
    <w:rsid w:val="00DF467C"/>
    <w:rsid w:val="00DF4BE6"/>
    <w:rsid w:val="00DF57B0"/>
    <w:rsid w:val="00DF6B9F"/>
    <w:rsid w:val="00DF7BAC"/>
    <w:rsid w:val="00E00218"/>
    <w:rsid w:val="00E00912"/>
    <w:rsid w:val="00E00F03"/>
    <w:rsid w:val="00E00F15"/>
    <w:rsid w:val="00E0183A"/>
    <w:rsid w:val="00E01EA3"/>
    <w:rsid w:val="00E01F5D"/>
    <w:rsid w:val="00E02511"/>
    <w:rsid w:val="00E02B66"/>
    <w:rsid w:val="00E02BB2"/>
    <w:rsid w:val="00E02EF0"/>
    <w:rsid w:val="00E02F10"/>
    <w:rsid w:val="00E04267"/>
    <w:rsid w:val="00E0538D"/>
    <w:rsid w:val="00E058C0"/>
    <w:rsid w:val="00E05995"/>
    <w:rsid w:val="00E07513"/>
    <w:rsid w:val="00E07571"/>
    <w:rsid w:val="00E07706"/>
    <w:rsid w:val="00E077DC"/>
    <w:rsid w:val="00E07F37"/>
    <w:rsid w:val="00E10489"/>
    <w:rsid w:val="00E1076A"/>
    <w:rsid w:val="00E11072"/>
    <w:rsid w:val="00E11CE2"/>
    <w:rsid w:val="00E11EDB"/>
    <w:rsid w:val="00E125F7"/>
    <w:rsid w:val="00E12C16"/>
    <w:rsid w:val="00E131C7"/>
    <w:rsid w:val="00E13A22"/>
    <w:rsid w:val="00E13EAF"/>
    <w:rsid w:val="00E14092"/>
    <w:rsid w:val="00E142DE"/>
    <w:rsid w:val="00E14356"/>
    <w:rsid w:val="00E14485"/>
    <w:rsid w:val="00E14C50"/>
    <w:rsid w:val="00E14F90"/>
    <w:rsid w:val="00E16666"/>
    <w:rsid w:val="00E16B46"/>
    <w:rsid w:val="00E1724A"/>
    <w:rsid w:val="00E17661"/>
    <w:rsid w:val="00E17E91"/>
    <w:rsid w:val="00E201E0"/>
    <w:rsid w:val="00E217AC"/>
    <w:rsid w:val="00E21E82"/>
    <w:rsid w:val="00E220AD"/>
    <w:rsid w:val="00E2216A"/>
    <w:rsid w:val="00E22A61"/>
    <w:rsid w:val="00E23565"/>
    <w:rsid w:val="00E2488B"/>
    <w:rsid w:val="00E24EA6"/>
    <w:rsid w:val="00E25009"/>
    <w:rsid w:val="00E25935"/>
    <w:rsid w:val="00E25B6A"/>
    <w:rsid w:val="00E25C8E"/>
    <w:rsid w:val="00E26A60"/>
    <w:rsid w:val="00E30884"/>
    <w:rsid w:val="00E310D9"/>
    <w:rsid w:val="00E31499"/>
    <w:rsid w:val="00E31BDA"/>
    <w:rsid w:val="00E3321F"/>
    <w:rsid w:val="00E3345F"/>
    <w:rsid w:val="00E33641"/>
    <w:rsid w:val="00E3483C"/>
    <w:rsid w:val="00E349F1"/>
    <w:rsid w:val="00E34C7F"/>
    <w:rsid w:val="00E35114"/>
    <w:rsid w:val="00E35367"/>
    <w:rsid w:val="00E36481"/>
    <w:rsid w:val="00E36643"/>
    <w:rsid w:val="00E36A75"/>
    <w:rsid w:val="00E36C01"/>
    <w:rsid w:val="00E36C65"/>
    <w:rsid w:val="00E371C3"/>
    <w:rsid w:val="00E379BA"/>
    <w:rsid w:val="00E40045"/>
    <w:rsid w:val="00E406F9"/>
    <w:rsid w:val="00E41A96"/>
    <w:rsid w:val="00E41EE3"/>
    <w:rsid w:val="00E4225A"/>
    <w:rsid w:val="00E42270"/>
    <w:rsid w:val="00E427A9"/>
    <w:rsid w:val="00E42FC9"/>
    <w:rsid w:val="00E432FD"/>
    <w:rsid w:val="00E44006"/>
    <w:rsid w:val="00E44865"/>
    <w:rsid w:val="00E44D41"/>
    <w:rsid w:val="00E45217"/>
    <w:rsid w:val="00E45F36"/>
    <w:rsid w:val="00E4647D"/>
    <w:rsid w:val="00E47498"/>
    <w:rsid w:val="00E477A6"/>
    <w:rsid w:val="00E5093D"/>
    <w:rsid w:val="00E510FA"/>
    <w:rsid w:val="00E518BF"/>
    <w:rsid w:val="00E51ABD"/>
    <w:rsid w:val="00E51BF3"/>
    <w:rsid w:val="00E521D2"/>
    <w:rsid w:val="00E52933"/>
    <w:rsid w:val="00E53406"/>
    <w:rsid w:val="00E53582"/>
    <w:rsid w:val="00E5440B"/>
    <w:rsid w:val="00E55762"/>
    <w:rsid w:val="00E571E4"/>
    <w:rsid w:val="00E5758B"/>
    <w:rsid w:val="00E60428"/>
    <w:rsid w:val="00E60568"/>
    <w:rsid w:val="00E60BE2"/>
    <w:rsid w:val="00E62553"/>
    <w:rsid w:val="00E62897"/>
    <w:rsid w:val="00E62C98"/>
    <w:rsid w:val="00E63B90"/>
    <w:rsid w:val="00E641F6"/>
    <w:rsid w:val="00E64790"/>
    <w:rsid w:val="00E64C9B"/>
    <w:rsid w:val="00E65110"/>
    <w:rsid w:val="00E658D0"/>
    <w:rsid w:val="00E659B3"/>
    <w:rsid w:val="00E65C5B"/>
    <w:rsid w:val="00E65D4E"/>
    <w:rsid w:val="00E66595"/>
    <w:rsid w:val="00E66BD1"/>
    <w:rsid w:val="00E7061E"/>
    <w:rsid w:val="00E713AF"/>
    <w:rsid w:val="00E71EF8"/>
    <w:rsid w:val="00E72DDB"/>
    <w:rsid w:val="00E7329A"/>
    <w:rsid w:val="00E73924"/>
    <w:rsid w:val="00E748EB"/>
    <w:rsid w:val="00E749EB"/>
    <w:rsid w:val="00E76783"/>
    <w:rsid w:val="00E76EF7"/>
    <w:rsid w:val="00E7778E"/>
    <w:rsid w:val="00E80449"/>
    <w:rsid w:val="00E80AD0"/>
    <w:rsid w:val="00E80EB6"/>
    <w:rsid w:val="00E8152B"/>
    <w:rsid w:val="00E8253C"/>
    <w:rsid w:val="00E836F4"/>
    <w:rsid w:val="00E837B2"/>
    <w:rsid w:val="00E83E2E"/>
    <w:rsid w:val="00E84366"/>
    <w:rsid w:val="00E8443C"/>
    <w:rsid w:val="00E852EB"/>
    <w:rsid w:val="00E85904"/>
    <w:rsid w:val="00E85DD0"/>
    <w:rsid w:val="00E863A1"/>
    <w:rsid w:val="00E86D6B"/>
    <w:rsid w:val="00E86F6E"/>
    <w:rsid w:val="00E878A3"/>
    <w:rsid w:val="00E90B6A"/>
    <w:rsid w:val="00E90E89"/>
    <w:rsid w:val="00E914C3"/>
    <w:rsid w:val="00E91C62"/>
    <w:rsid w:val="00E91EF8"/>
    <w:rsid w:val="00E92B4F"/>
    <w:rsid w:val="00E9358F"/>
    <w:rsid w:val="00E93F51"/>
    <w:rsid w:val="00E941E5"/>
    <w:rsid w:val="00E945DE"/>
    <w:rsid w:val="00E95183"/>
    <w:rsid w:val="00E95234"/>
    <w:rsid w:val="00E95361"/>
    <w:rsid w:val="00E95505"/>
    <w:rsid w:val="00E95567"/>
    <w:rsid w:val="00E9592F"/>
    <w:rsid w:val="00E96B20"/>
    <w:rsid w:val="00E96F96"/>
    <w:rsid w:val="00E97AC3"/>
    <w:rsid w:val="00E97F1E"/>
    <w:rsid w:val="00EA0E29"/>
    <w:rsid w:val="00EA2264"/>
    <w:rsid w:val="00EA2A5B"/>
    <w:rsid w:val="00EA2EC7"/>
    <w:rsid w:val="00EA30FC"/>
    <w:rsid w:val="00EA37DD"/>
    <w:rsid w:val="00EA3A92"/>
    <w:rsid w:val="00EA3C1F"/>
    <w:rsid w:val="00EA3F84"/>
    <w:rsid w:val="00EA4457"/>
    <w:rsid w:val="00EA4F70"/>
    <w:rsid w:val="00EA6A5B"/>
    <w:rsid w:val="00EA6B3F"/>
    <w:rsid w:val="00EA6EF6"/>
    <w:rsid w:val="00EA7062"/>
    <w:rsid w:val="00EA78CD"/>
    <w:rsid w:val="00EA7F9E"/>
    <w:rsid w:val="00EB0130"/>
    <w:rsid w:val="00EB0659"/>
    <w:rsid w:val="00EB137D"/>
    <w:rsid w:val="00EB19AF"/>
    <w:rsid w:val="00EB1F10"/>
    <w:rsid w:val="00EB2387"/>
    <w:rsid w:val="00EB2461"/>
    <w:rsid w:val="00EB3374"/>
    <w:rsid w:val="00EB3955"/>
    <w:rsid w:val="00EB3E0B"/>
    <w:rsid w:val="00EB4059"/>
    <w:rsid w:val="00EB47D2"/>
    <w:rsid w:val="00EB4C82"/>
    <w:rsid w:val="00EB4DA0"/>
    <w:rsid w:val="00EB56CC"/>
    <w:rsid w:val="00EB5A93"/>
    <w:rsid w:val="00EB5BC0"/>
    <w:rsid w:val="00EB5CF4"/>
    <w:rsid w:val="00EB615A"/>
    <w:rsid w:val="00EB6948"/>
    <w:rsid w:val="00EB69D9"/>
    <w:rsid w:val="00EB6C7D"/>
    <w:rsid w:val="00EB7015"/>
    <w:rsid w:val="00EB7739"/>
    <w:rsid w:val="00EB7AD3"/>
    <w:rsid w:val="00EC0505"/>
    <w:rsid w:val="00EC061E"/>
    <w:rsid w:val="00EC08D3"/>
    <w:rsid w:val="00EC08D7"/>
    <w:rsid w:val="00EC0BC3"/>
    <w:rsid w:val="00EC14DE"/>
    <w:rsid w:val="00EC2EDF"/>
    <w:rsid w:val="00EC3137"/>
    <w:rsid w:val="00EC34AF"/>
    <w:rsid w:val="00EC404C"/>
    <w:rsid w:val="00EC4E8C"/>
    <w:rsid w:val="00EC5467"/>
    <w:rsid w:val="00EC54CC"/>
    <w:rsid w:val="00EC6489"/>
    <w:rsid w:val="00EC6A01"/>
    <w:rsid w:val="00EC7616"/>
    <w:rsid w:val="00EC7D63"/>
    <w:rsid w:val="00ED0C74"/>
    <w:rsid w:val="00ED0E34"/>
    <w:rsid w:val="00ED1EAB"/>
    <w:rsid w:val="00ED3D42"/>
    <w:rsid w:val="00ED4578"/>
    <w:rsid w:val="00ED460E"/>
    <w:rsid w:val="00ED48EE"/>
    <w:rsid w:val="00ED4A85"/>
    <w:rsid w:val="00ED5493"/>
    <w:rsid w:val="00ED56C4"/>
    <w:rsid w:val="00ED5B0D"/>
    <w:rsid w:val="00ED5E8A"/>
    <w:rsid w:val="00ED61CA"/>
    <w:rsid w:val="00ED665E"/>
    <w:rsid w:val="00ED6C28"/>
    <w:rsid w:val="00ED6CB0"/>
    <w:rsid w:val="00EE09E6"/>
    <w:rsid w:val="00EE12A8"/>
    <w:rsid w:val="00EE2DBC"/>
    <w:rsid w:val="00EE324B"/>
    <w:rsid w:val="00EE49E1"/>
    <w:rsid w:val="00EE550A"/>
    <w:rsid w:val="00EE65F1"/>
    <w:rsid w:val="00EE69E9"/>
    <w:rsid w:val="00EE7B85"/>
    <w:rsid w:val="00EE7BB2"/>
    <w:rsid w:val="00EF0178"/>
    <w:rsid w:val="00EF068A"/>
    <w:rsid w:val="00EF09B0"/>
    <w:rsid w:val="00EF15A3"/>
    <w:rsid w:val="00EF2369"/>
    <w:rsid w:val="00EF3D33"/>
    <w:rsid w:val="00EF3F42"/>
    <w:rsid w:val="00EF4256"/>
    <w:rsid w:val="00EF42A1"/>
    <w:rsid w:val="00EF51B8"/>
    <w:rsid w:val="00EF5BD7"/>
    <w:rsid w:val="00EF5E6F"/>
    <w:rsid w:val="00EF618A"/>
    <w:rsid w:val="00EF665A"/>
    <w:rsid w:val="00EF6870"/>
    <w:rsid w:val="00EF6BD7"/>
    <w:rsid w:val="00EF78E5"/>
    <w:rsid w:val="00EF7A68"/>
    <w:rsid w:val="00F008C1"/>
    <w:rsid w:val="00F00B90"/>
    <w:rsid w:val="00F00F89"/>
    <w:rsid w:val="00F014E0"/>
    <w:rsid w:val="00F0245F"/>
    <w:rsid w:val="00F038B5"/>
    <w:rsid w:val="00F04332"/>
    <w:rsid w:val="00F044F8"/>
    <w:rsid w:val="00F04D8C"/>
    <w:rsid w:val="00F0510C"/>
    <w:rsid w:val="00F0558E"/>
    <w:rsid w:val="00F05DB2"/>
    <w:rsid w:val="00F061FB"/>
    <w:rsid w:val="00F06249"/>
    <w:rsid w:val="00F0691A"/>
    <w:rsid w:val="00F06E87"/>
    <w:rsid w:val="00F0757A"/>
    <w:rsid w:val="00F10128"/>
    <w:rsid w:val="00F102F6"/>
    <w:rsid w:val="00F104A1"/>
    <w:rsid w:val="00F107D5"/>
    <w:rsid w:val="00F10E76"/>
    <w:rsid w:val="00F11DFE"/>
    <w:rsid w:val="00F13197"/>
    <w:rsid w:val="00F13452"/>
    <w:rsid w:val="00F13C8D"/>
    <w:rsid w:val="00F13CCF"/>
    <w:rsid w:val="00F13FF4"/>
    <w:rsid w:val="00F14213"/>
    <w:rsid w:val="00F145B0"/>
    <w:rsid w:val="00F14E15"/>
    <w:rsid w:val="00F150AC"/>
    <w:rsid w:val="00F1579F"/>
    <w:rsid w:val="00F15907"/>
    <w:rsid w:val="00F15D07"/>
    <w:rsid w:val="00F15DE0"/>
    <w:rsid w:val="00F15F7C"/>
    <w:rsid w:val="00F16024"/>
    <w:rsid w:val="00F16701"/>
    <w:rsid w:val="00F16EE4"/>
    <w:rsid w:val="00F215D0"/>
    <w:rsid w:val="00F21C37"/>
    <w:rsid w:val="00F22B05"/>
    <w:rsid w:val="00F23065"/>
    <w:rsid w:val="00F23075"/>
    <w:rsid w:val="00F23584"/>
    <w:rsid w:val="00F236BF"/>
    <w:rsid w:val="00F24407"/>
    <w:rsid w:val="00F26095"/>
    <w:rsid w:val="00F268F3"/>
    <w:rsid w:val="00F2711E"/>
    <w:rsid w:val="00F27982"/>
    <w:rsid w:val="00F27A07"/>
    <w:rsid w:val="00F27F9E"/>
    <w:rsid w:val="00F300F8"/>
    <w:rsid w:val="00F30567"/>
    <w:rsid w:val="00F3082A"/>
    <w:rsid w:val="00F30C21"/>
    <w:rsid w:val="00F30DC2"/>
    <w:rsid w:val="00F32163"/>
    <w:rsid w:val="00F325CB"/>
    <w:rsid w:val="00F32760"/>
    <w:rsid w:val="00F33F04"/>
    <w:rsid w:val="00F33F4C"/>
    <w:rsid w:val="00F342BD"/>
    <w:rsid w:val="00F345DF"/>
    <w:rsid w:val="00F3464B"/>
    <w:rsid w:val="00F349BE"/>
    <w:rsid w:val="00F3611A"/>
    <w:rsid w:val="00F37A3E"/>
    <w:rsid w:val="00F406FF"/>
    <w:rsid w:val="00F40B5C"/>
    <w:rsid w:val="00F40E02"/>
    <w:rsid w:val="00F41410"/>
    <w:rsid w:val="00F41D2E"/>
    <w:rsid w:val="00F42832"/>
    <w:rsid w:val="00F4312C"/>
    <w:rsid w:val="00F43201"/>
    <w:rsid w:val="00F43648"/>
    <w:rsid w:val="00F441A2"/>
    <w:rsid w:val="00F44C96"/>
    <w:rsid w:val="00F45B84"/>
    <w:rsid w:val="00F462CE"/>
    <w:rsid w:val="00F463A4"/>
    <w:rsid w:val="00F46910"/>
    <w:rsid w:val="00F46C0F"/>
    <w:rsid w:val="00F46CE6"/>
    <w:rsid w:val="00F47084"/>
    <w:rsid w:val="00F47ADA"/>
    <w:rsid w:val="00F50361"/>
    <w:rsid w:val="00F50DBA"/>
    <w:rsid w:val="00F51DD8"/>
    <w:rsid w:val="00F51F0A"/>
    <w:rsid w:val="00F521FD"/>
    <w:rsid w:val="00F523AF"/>
    <w:rsid w:val="00F533F6"/>
    <w:rsid w:val="00F54368"/>
    <w:rsid w:val="00F54A5A"/>
    <w:rsid w:val="00F55E24"/>
    <w:rsid w:val="00F55EA3"/>
    <w:rsid w:val="00F56816"/>
    <w:rsid w:val="00F606E2"/>
    <w:rsid w:val="00F610F6"/>
    <w:rsid w:val="00F61243"/>
    <w:rsid w:val="00F61A52"/>
    <w:rsid w:val="00F61E7F"/>
    <w:rsid w:val="00F62FB9"/>
    <w:rsid w:val="00F630AF"/>
    <w:rsid w:val="00F63CB7"/>
    <w:rsid w:val="00F64078"/>
    <w:rsid w:val="00F6469F"/>
    <w:rsid w:val="00F64FA6"/>
    <w:rsid w:val="00F65670"/>
    <w:rsid w:val="00F65B9D"/>
    <w:rsid w:val="00F663D9"/>
    <w:rsid w:val="00F66417"/>
    <w:rsid w:val="00F66874"/>
    <w:rsid w:val="00F66F7D"/>
    <w:rsid w:val="00F670BC"/>
    <w:rsid w:val="00F67F3E"/>
    <w:rsid w:val="00F70358"/>
    <w:rsid w:val="00F70DE5"/>
    <w:rsid w:val="00F70FEE"/>
    <w:rsid w:val="00F71CC7"/>
    <w:rsid w:val="00F727FE"/>
    <w:rsid w:val="00F72D7B"/>
    <w:rsid w:val="00F730AD"/>
    <w:rsid w:val="00F73403"/>
    <w:rsid w:val="00F73E89"/>
    <w:rsid w:val="00F73FB2"/>
    <w:rsid w:val="00F741EA"/>
    <w:rsid w:val="00F74635"/>
    <w:rsid w:val="00F74B22"/>
    <w:rsid w:val="00F76069"/>
    <w:rsid w:val="00F77658"/>
    <w:rsid w:val="00F800EB"/>
    <w:rsid w:val="00F80C1C"/>
    <w:rsid w:val="00F80CB8"/>
    <w:rsid w:val="00F8168A"/>
    <w:rsid w:val="00F82FA0"/>
    <w:rsid w:val="00F8327F"/>
    <w:rsid w:val="00F83659"/>
    <w:rsid w:val="00F83AFF"/>
    <w:rsid w:val="00F844FD"/>
    <w:rsid w:val="00F86100"/>
    <w:rsid w:val="00F861B0"/>
    <w:rsid w:val="00F868FB"/>
    <w:rsid w:val="00F87169"/>
    <w:rsid w:val="00F87AC0"/>
    <w:rsid w:val="00F90365"/>
    <w:rsid w:val="00F90E5F"/>
    <w:rsid w:val="00F9168A"/>
    <w:rsid w:val="00F918DD"/>
    <w:rsid w:val="00F91A95"/>
    <w:rsid w:val="00F92680"/>
    <w:rsid w:val="00F931EC"/>
    <w:rsid w:val="00F934F0"/>
    <w:rsid w:val="00F9393A"/>
    <w:rsid w:val="00F94136"/>
    <w:rsid w:val="00F944B7"/>
    <w:rsid w:val="00F94DCA"/>
    <w:rsid w:val="00F95933"/>
    <w:rsid w:val="00F95E20"/>
    <w:rsid w:val="00F969D8"/>
    <w:rsid w:val="00F96DC3"/>
    <w:rsid w:val="00F97F3B"/>
    <w:rsid w:val="00FA019D"/>
    <w:rsid w:val="00FA0583"/>
    <w:rsid w:val="00FA0A87"/>
    <w:rsid w:val="00FA1016"/>
    <w:rsid w:val="00FA1C83"/>
    <w:rsid w:val="00FA1E85"/>
    <w:rsid w:val="00FA23DE"/>
    <w:rsid w:val="00FA434D"/>
    <w:rsid w:val="00FA44F2"/>
    <w:rsid w:val="00FA451A"/>
    <w:rsid w:val="00FA4C3D"/>
    <w:rsid w:val="00FA51AA"/>
    <w:rsid w:val="00FA5618"/>
    <w:rsid w:val="00FA57A8"/>
    <w:rsid w:val="00FA61D1"/>
    <w:rsid w:val="00FA6599"/>
    <w:rsid w:val="00FA6919"/>
    <w:rsid w:val="00FA6990"/>
    <w:rsid w:val="00FA7E38"/>
    <w:rsid w:val="00FB0537"/>
    <w:rsid w:val="00FB0E9E"/>
    <w:rsid w:val="00FB0ECB"/>
    <w:rsid w:val="00FB1013"/>
    <w:rsid w:val="00FB2AE7"/>
    <w:rsid w:val="00FB2C77"/>
    <w:rsid w:val="00FB324F"/>
    <w:rsid w:val="00FB348B"/>
    <w:rsid w:val="00FB37CB"/>
    <w:rsid w:val="00FB387C"/>
    <w:rsid w:val="00FB433D"/>
    <w:rsid w:val="00FB4E4F"/>
    <w:rsid w:val="00FB5FDF"/>
    <w:rsid w:val="00FB65F8"/>
    <w:rsid w:val="00FB72F6"/>
    <w:rsid w:val="00FB77B4"/>
    <w:rsid w:val="00FB7DD1"/>
    <w:rsid w:val="00FC0479"/>
    <w:rsid w:val="00FC0C80"/>
    <w:rsid w:val="00FC2386"/>
    <w:rsid w:val="00FC2F8D"/>
    <w:rsid w:val="00FC304A"/>
    <w:rsid w:val="00FC3118"/>
    <w:rsid w:val="00FC3704"/>
    <w:rsid w:val="00FC3A37"/>
    <w:rsid w:val="00FC454B"/>
    <w:rsid w:val="00FC47F0"/>
    <w:rsid w:val="00FC4BDA"/>
    <w:rsid w:val="00FC5849"/>
    <w:rsid w:val="00FC5C59"/>
    <w:rsid w:val="00FC61D1"/>
    <w:rsid w:val="00FC62B6"/>
    <w:rsid w:val="00FC655D"/>
    <w:rsid w:val="00FC6CB7"/>
    <w:rsid w:val="00FC6E03"/>
    <w:rsid w:val="00FC739E"/>
    <w:rsid w:val="00FC7E86"/>
    <w:rsid w:val="00FD2972"/>
    <w:rsid w:val="00FD3AB6"/>
    <w:rsid w:val="00FD3EB0"/>
    <w:rsid w:val="00FD3F49"/>
    <w:rsid w:val="00FD3FD8"/>
    <w:rsid w:val="00FD474D"/>
    <w:rsid w:val="00FD4788"/>
    <w:rsid w:val="00FD536E"/>
    <w:rsid w:val="00FD5841"/>
    <w:rsid w:val="00FD614D"/>
    <w:rsid w:val="00FD6C35"/>
    <w:rsid w:val="00FD796A"/>
    <w:rsid w:val="00FD7A99"/>
    <w:rsid w:val="00FE0190"/>
    <w:rsid w:val="00FE0198"/>
    <w:rsid w:val="00FE01BD"/>
    <w:rsid w:val="00FE433F"/>
    <w:rsid w:val="00FE44FB"/>
    <w:rsid w:val="00FE4FB3"/>
    <w:rsid w:val="00FE5B35"/>
    <w:rsid w:val="00FE6224"/>
    <w:rsid w:val="00FE6ACE"/>
    <w:rsid w:val="00FF0201"/>
    <w:rsid w:val="00FF0A8D"/>
    <w:rsid w:val="00FF0BD6"/>
    <w:rsid w:val="00FF1212"/>
    <w:rsid w:val="00FF1335"/>
    <w:rsid w:val="00FF164C"/>
    <w:rsid w:val="00FF188D"/>
    <w:rsid w:val="00FF2071"/>
    <w:rsid w:val="00FF295C"/>
    <w:rsid w:val="00FF3A69"/>
    <w:rsid w:val="00FF3A72"/>
    <w:rsid w:val="00FF4109"/>
    <w:rsid w:val="00FF5ED3"/>
    <w:rsid w:val="00FF698E"/>
    <w:rsid w:val="00FF6D58"/>
    <w:rsid w:val="00FF7788"/>
    <w:rsid w:val="013412F9"/>
    <w:rsid w:val="0137D803"/>
    <w:rsid w:val="01399DB4"/>
    <w:rsid w:val="014DA4F9"/>
    <w:rsid w:val="019622BE"/>
    <w:rsid w:val="021D4256"/>
    <w:rsid w:val="022F850B"/>
    <w:rsid w:val="02496EBF"/>
    <w:rsid w:val="0262E9E6"/>
    <w:rsid w:val="028F192B"/>
    <w:rsid w:val="02A209B9"/>
    <w:rsid w:val="02F504DB"/>
    <w:rsid w:val="037F277C"/>
    <w:rsid w:val="03C8A68A"/>
    <w:rsid w:val="03F490CA"/>
    <w:rsid w:val="03FE4A2D"/>
    <w:rsid w:val="0404AC3E"/>
    <w:rsid w:val="04AB86F1"/>
    <w:rsid w:val="04C40774"/>
    <w:rsid w:val="05086360"/>
    <w:rsid w:val="051CA3E1"/>
    <w:rsid w:val="0549B2E8"/>
    <w:rsid w:val="05853D66"/>
    <w:rsid w:val="05B8950D"/>
    <w:rsid w:val="0630AA38"/>
    <w:rsid w:val="065B6023"/>
    <w:rsid w:val="06AFC53A"/>
    <w:rsid w:val="06F35989"/>
    <w:rsid w:val="071695E9"/>
    <w:rsid w:val="07257A1D"/>
    <w:rsid w:val="0765C426"/>
    <w:rsid w:val="08078FAB"/>
    <w:rsid w:val="08365DD6"/>
    <w:rsid w:val="08413684"/>
    <w:rsid w:val="088127C6"/>
    <w:rsid w:val="08F2C314"/>
    <w:rsid w:val="08F7400A"/>
    <w:rsid w:val="0901D01D"/>
    <w:rsid w:val="093F9B0A"/>
    <w:rsid w:val="095102A4"/>
    <w:rsid w:val="09951E42"/>
    <w:rsid w:val="09D51EFD"/>
    <w:rsid w:val="0A10DE93"/>
    <w:rsid w:val="0A3195E9"/>
    <w:rsid w:val="0A43053D"/>
    <w:rsid w:val="0A59CCD7"/>
    <w:rsid w:val="0A6EBE84"/>
    <w:rsid w:val="0AAA2179"/>
    <w:rsid w:val="0AC7C20E"/>
    <w:rsid w:val="0AE83BEA"/>
    <w:rsid w:val="0AF10417"/>
    <w:rsid w:val="0B549ADF"/>
    <w:rsid w:val="0B76AC77"/>
    <w:rsid w:val="0BB168F6"/>
    <w:rsid w:val="0BDC0D25"/>
    <w:rsid w:val="0C31AD65"/>
    <w:rsid w:val="0C3D7367"/>
    <w:rsid w:val="0C8C092B"/>
    <w:rsid w:val="0CA9857D"/>
    <w:rsid w:val="0CC92CD9"/>
    <w:rsid w:val="0D5E8349"/>
    <w:rsid w:val="0DA09061"/>
    <w:rsid w:val="0DEF72B0"/>
    <w:rsid w:val="0E6D07FE"/>
    <w:rsid w:val="0E79458D"/>
    <w:rsid w:val="0EA9973F"/>
    <w:rsid w:val="0ED89A23"/>
    <w:rsid w:val="0EF56D2B"/>
    <w:rsid w:val="0F0EEE7C"/>
    <w:rsid w:val="0F11046F"/>
    <w:rsid w:val="0F249843"/>
    <w:rsid w:val="0FB53582"/>
    <w:rsid w:val="0FB6955D"/>
    <w:rsid w:val="0FD4BA43"/>
    <w:rsid w:val="0FE0628A"/>
    <w:rsid w:val="106F3786"/>
    <w:rsid w:val="10A23FD7"/>
    <w:rsid w:val="10AF7E48"/>
    <w:rsid w:val="10EB7418"/>
    <w:rsid w:val="112CC347"/>
    <w:rsid w:val="11581CEA"/>
    <w:rsid w:val="1168015F"/>
    <w:rsid w:val="116ECF86"/>
    <w:rsid w:val="1182588B"/>
    <w:rsid w:val="11A036B0"/>
    <w:rsid w:val="120B07E7"/>
    <w:rsid w:val="12290FBF"/>
    <w:rsid w:val="127C2223"/>
    <w:rsid w:val="12D9AC8F"/>
    <w:rsid w:val="13590A42"/>
    <w:rsid w:val="13723F55"/>
    <w:rsid w:val="137F703B"/>
    <w:rsid w:val="1395AE6D"/>
    <w:rsid w:val="13FF7C6B"/>
    <w:rsid w:val="14922333"/>
    <w:rsid w:val="14D8378A"/>
    <w:rsid w:val="15034576"/>
    <w:rsid w:val="15411789"/>
    <w:rsid w:val="156085A7"/>
    <w:rsid w:val="156D3DB0"/>
    <w:rsid w:val="1597B6F6"/>
    <w:rsid w:val="15B18676"/>
    <w:rsid w:val="15DB5C22"/>
    <w:rsid w:val="15EF30EB"/>
    <w:rsid w:val="15F80340"/>
    <w:rsid w:val="16012510"/>
    <w:rsid w:val="16742BC1"/>
    <w:rsid w:val="17237BB2"/>
    <w:rsid w:val="1755CA89"/>
    <w:rsid w:val="17D00C72"/>
    <w:rsid w:val="181282BF"/>
    <w:rsid w:val="1826D1FF"/>
    <w:rsid w:val="1856DA19"/>
    <w:rsid w:val="1867EC5F"/>
    <w:rsid w:val="18D730D2"/>
    <w:rsid w:val="18D88C8C"/>
    <w:rsid w:val="1907A258"/>
    <w:rsid w:val="19123A36"/>
    <w:rsid w:val="1930EA42"/>
    <w:rsid w:val="194C01CF"/>
    <w:rsid w:val="19745496"/>
    <w:rsid w:val="19E3D085"/>
    <w:rsid w:val="19F4C7E2"/>
    <w:rsid w:val="1A0F482C"/>
    <w:rsid w:val="1A16153A"/>
    <w:rsid w:val="1A25E84A"/>
    <w:rsid w:val="1A2B2730"/>
    <w:rsid w:val="1AA51E21"/>
    <w:rsid w:val="1AD1BFEE"/>
    <w:rsid w:val="1ADA0366"/>
    <w:rsid w:val="1ADFDE32"/>
    <w:rsid w:val="1AF27E8E"/>
    <w:rsid w:val="1B123EBD"/>
    <w:rsid w:val="1B29AA0A"/>
    <w:rsid w:val="1B2D4597"/>
    <w:rsid w:val="1B8BC187"/>
    <w:rsid w:val="1BCBA10D"/>
    <w:rsid w:val="1C03B248"/>
    <w:rsid w:val="1C160763"/>
    <w:rsid w:val="1C81A3BF"/>
    <w:rsid w:val="1C8AE8FD"/>
    <w:rsid w:val="1C9A14EE"/>
    <w:rsid w:val="1CAFE6CF"/>
    <w:rsid w:val="1D42242A"/>
    <w:rsid w:val="1D5AB0CC"/>
    <w:rsid w:val="1E1D7420"/>
    <w:rsid w:val="1E3D18D0"/>
    <w:rsid w:val="1F0244B5"/>
    <w:rsid w:val="1F08A164"/>
    <w:rsid w:val="1F09498D"/>
    <w:rsid w:val="1F3C2C4E"/>
    <w:rsid w:val="1F4A95A3"/>
    <w:rsid w:val="1F4BCC8D"/>
    <w:rsid w:val="1F4DA825"/>
    <w:rsid w:val="1FAF8617"/>
    <w:rsid w:val="200F17CC"/>
    <w:rsid w:val="2042F080"/>
    <w:rsid w:val="204CC327"/>
    <w:rsid w:val="207CA00B"/>
    <w:rsid w:val="218CB04A"/>
    <w:rsid w:val="21A8A593"/>
    <w:rsid w:val="21F5E773"/>
    <w:rsid w:val="2230FA2F"/>
    <w:rsid w:val="2239BB98"/>
    <w:rsid w:val="223C73B4"/>
    <w:rsid w:val="225755BE"/>
    <w:rsid w:val="22622CAD"/>
    <w:rsid w:val="2273269D"/>
    <w:rsid w:val="227F1598"/>
    <w:rsid w:val="229CE425"/>
    <w:rsid w:val="22D1C7BA"/>
    <w:rsid w:val="23271CA5"/>
    <w:rsid w:val="234EC282"/>
    <w:rsid w:val="2389CE7D"/>
    <w:rsid w:val="23B76E5D"/>
    <w:rsid w:val="23CE85CB"/>
    <w:rsid w:val="23E98431"/>
    <w:rsid w:val="24150471"/>
    <w:rsid w:val="2453EDED"/>
    <w:rsid w:val="2486C078"/>
    <w:rsid w:val="249464DF"/>
    <w:rsid w:val="2495E43A"/>
    <w:rsid w:val="24D7AA99"/>
    <w:rsid w:val="24E05D4D"/>
    <w:rsid w:val="25BB6CCA"/>
    <w:rsid w:val="25D9E773"/>
    <w:rsid w:val="26117884"/>
    <w:rsid w:val="26346E9F"/>
    <w:rsid w:val="265689DA"/>
    <w:rsid w:val="265C5DE4"/>
    <w:rsid w:val="268BAD45"/>
    <w:rsid w:val="26A7033A"/>
    <w:rsid w:val="26B7EF1D"/>
    <w:rsid w:val="26F65A47"/>
    <w:rsid w:val="26FD01BF"/>
    <w:rsid w:val="2723A8BF"/>
    <w:rsid w:val="273E26D9"/>
    <w:rsid w:val="2767660A"/>
    <w:rsid w:val="27800D8D"/>
    <w:rsid w:val="2795336E"/>
    <w:rsid w:val="28097A19"/>
    <w:rsid w:val="2848218F"/>
    <w:rsid w:val="2870302F"/>
    <w:rsid w:val="28935998"/>
    <w:rsid w:val="28964DF5"/>
    <w:rsid w:val="28A2645A"/>
    <w:rsid w:val="28C5CDF4"/>
    <w:rsid w:val="28C93205"/>
    <w:rsid w:val="290DD20C"/>
    <w:rsid w:val="29731F50"/>
    <w:rsid w:val="29B46FFA"/>
    <w:rsid w:val="29BA67BA"/>
    <w:rsid w:val="29BDF6B6"/>
    <w:rsid w:val="29DC5408"/>
    <w:rsid w:val="29EC3A43"/>
    <w:rsid w:val="2A24829D"/>
    <w:rsid w:val="2A29CEFA"/>
    <w:rsid w:val="2A419691"/>
    <w:rsid w:val="2AB3694E"/>
    <w:rsid w:val="2ACE0320"/>
    <w:rsid w:val="2AD3F76D"/>
    <w:rsid w:val="2B63B2A6"/>
    <w:rsid w:val="2BB6BF65"/>
    <w:rsid w:val="2BF32DB7"/>
    <w:rsid w:val="2C51DA14"/>
    <w:rsid w:val="2C620E26"/>
    <w:rsid w:val="2C91B111"/>
    <w:rsid w:val="2CCD4FA2"/>
    <w:rsid w:val="2CE44910"/>
    <w:rsid w:val="2D2B95D0"/>
    <w:rsid w:val="2D447478"/>
    <w:rsid w:val="2D458302"/>
    <w:rsid w:val="2D681DC2"/>
    <w:rsid w:val="2D74AB93"/>
    <w:rsid w:val="2DAA64B2"/>
    <w:rsid w:val="2DB50EFB"/>
    <w:rsid w:val="2DB88762"/>
    <w:rsid w:val="2DE20CBA"/>
    <w:rsid w:val="2DEE8C8F"/>
    <w:rsid w:val="2E147A61"/>
    <w:rsid w:val="2E5F3CE7"/>
    <w:rsid w:val="2E5F98B1"/>
    <w:rsid w:val="2E7DBD23"/>
    <w:rsid w:val="2E8A44F5"/>
    <w:rsid w:val="2E988577"/>
    <w:rsid w:val="2EC47555"/>
    <w:rsid w:val="2F212224"/>
    <w:rsid w:val="2F342B2A"/>
    <w:rsid w:val="2F6876F3"/>
    <w:rsid w:val="2F7B4D28"/>
    <w:rsid w:val="2FA7B332"/>
    <w:rsid w:val="2FC1D7AE"/>
    <w:rsid w:val="2FE9F9BF"/>
    <w:rsid w:val="2FF92A33"/>
    <w:rsid w:val="30166A1D"/>
    <w:rsid w:val="302F579C"/>
    <w:rsid w:val="30872D9F"/>
    <w:rsid w:val="308FC6C8"/>
    <w:rsid w:val="30BC8FE5"/>
    <w:rsid w:val="30BDEBD3"/>
    <w:rsid w:val="3107C31F"/>
    <w:rsid w:val="311001F2"/>
    <w:rsid w:val="317CB8D3"/>
    <w:rsid w:val="31B07FD6"/>
    <w:rsid w:val="31C0F15F"/>
    <w:rsid w:val="31D8F8C0"/>
    <w:rsid w:val="32239E5C"/>
    <w:rsid w:val="3245D342"/>
    <w:rsid w:val="32610483"/>
    <w:rsid w:val="32BE6745"/>
    <w:rsid w:val="32F2749F"/>
    <w:rsid w:val="32F998E9"/>
    <w:rsid w:val="33074B89"/>
    <w:rsid w:val="33586BA2"/>
    <w:rsid w:val="33941D3A"/>
    <w:rsid w:val="33E9036A"/>
    <w:rsid w:val="34208D4B"/>
    <w:rsid w:val="3452D3EE"/>
    <w:rsid w:val="3470A7B4"/>
    <w:rsid w:val="34B8C436"/>
    <w:rsid w:val="34EDE3A1"/>
    <w:rsid w:val="3501D863"/>
    <w:rsid w:val="352FED9B"/>
    <w:rsid w:val="35448D09"/>
    <w:rsid w:val="358F0011"/>
    <w:rsid w:val="359DB8FD"/>
    <w:rsid w:val="35C1F267"/>
    <w:rsid w:val="35FC3202"/>
    <w:rsid w:val="3629838F"/>
    <w:rsid w:val="3629941F"/>
    <w:rsid w:val="36472CF0"/>
    <w:rsid w:val="3651EB7F"/>
    <w:rsid w:val="366AC550"/>
    <w:rsid w:val="36C134A0"/>
    <w:rsid w:val="36C66C57"/>
    <w:rsid w:val="36EAD1B1"/>
    <w:rsid w:val="37134F39"/>
    <w:rsid w:val="371D627B"/>
    <w:rsid w:val="372E66F5"/>
    <w:rsid w:val="3742866E"/>
    <w:rsid w:val="37627B8D"/>
    <w:rsid w:val="3795E8B4"/>
    <w:rsid w:val="37B9B67E"/>
    <w:rsid w:val="37CC32D7"/>
    <w:rsid w:val="37FFE1AD"/>
    <w:rsid w:val="3818D3BF"/>
    <w:rsid w:val="3835061A"/>
    <w:rsid w:val="383D1CCA"/>
    <w:rsid w:val="3881C680"/>
    <w:rsid w:val="389E9B7F"/>
    <w:rsid w:val="38B1BAC7"/>
    <w:rsid w:val="38BBC386"/>
    <w:rsid w:val="38CDFA9A"/>
    <w:rsid w:val="38DA25BD"/>
    <w:rsid w:val="38DE38C2"/>
    <w:rsid w:val="38EDCAF5"/>
    <w:rsid w:val="38F7F9A5"/>
    <w:rsid w:val="39262FE0"/>
    <w:rsid w:val="394BE5E0"/>
    <w:rsid w:val="39534724"/>
    <w:rsid w:val="39780B2E"/>
    <w:rsid w:val="39C19FD4"/>
    <w:rsid w:val="39DD4E35"/>
    <w:rsid w:val="39DECD8E"/>
    <w:rsid w:val="39E916A6"/>
    <w:rsid w:val="39F10120"/>
    <w:rsid w:val="3A0727FC"/>
    <w:rsid w:val="3A5C8BF8"/>
    <w:rsid w:val="3A670407"/>
    <w:rsid w:val="3A7163B5"/>
    <w:rsid w:val="3A7E8797"/>
    <w:rsid w:val="3AAAFE90"/>
    <w:rsid w:val="3ACDA9E0"/>
    <w:rsid w:val="3B0A964E"/>
    <w:rsid w:val="3B453647"/>
    <w:rsid w:val="3BD047F4"/>
    <w:rsid w:val="3BD1A8BA"/>
    <w:rsid w:val="3C66BA00"/>
    <w:rsid w:val="3C9F1E07"/>
    <w:rsid w:val="3CE418AE"/>
    <w:rsid w:val="3D0C62D4"/>
    <w:rsid w:val="3D5DF962"/>
    <w:rsid w:val="3D77CE1E"/>
    <w:rsid w:val="3D8885E9"/>
    <w:rsid w:val="3DA5F4BF"/>
    <w:rsid w:val="3DB66C19"/>
    <w:rsid w:val="3E08ACB6"/>
    <w:rsid w:val="3E3C1ACE"/>
    <w:rsid w:val="3E5025DB"/>
    <w:rsid w:val="3E83A8A3"/>
    <w:rsid w:val="3EA1CA53"/>
    <w:rsid w:val="3EB3CF59"/>
    <w:rsid w:val="3EEE5BB2"/>
    <w:rsid w:val="3F1E611E"/>
    <w:rsid w:val="3F2E2234"/>
    <w:rsid w:val="3FB1A17C"/>
    <w:rsid w:val="3FB201EC"/>
    <w:rsid w:val="3FB5CB46"/>
    <w:rsid w:val="3FD9C1E0"/>
    <w:rsid w:val="3FDF652A"/>
    <w:rsid w:val="400E5AD3"/>
    <w:rsid w:val="4082A42F"/>
    <w:rsid w:val="40959A24"/>
    <w:rsid w:val="4096EE66"/>
    <w:rsid w:val="40A1C568"/>
    <w:rsid w:val="40B369C0"/>
    <w:rsid w:val="40B4C11D"/>
    <w:rsid w:val="40BEBAB1"/>
    <w:rsid w:val="40C026AB"/>
    <w:rsid w:val="40CB07AF"/>
    <w:rsid w:val="40CF73F8"/>
    <w:rsid w:val="40E35F73"/>
    <w:rsid w:val="410F2E9B"/>
    <w:rsid w:val="4138BF24"/>
    <w:rsid w:val="418C0CCA"/>
    <w:rsid w:val="4193CA12"/>
    <w:rsid w:val="41B62B4B"/>
    <w:rsid w:val="41E2CA16"/>
    <w:rsid w:val="420009DC"/>
    <w:rsid w:val="4204DCF4"/>
    <w:rsid w:val="4282B238"/>
    <w:rsid w:val="42B77A2D"/>
    <w:rsid w:val="42E1B1AA"/>
    <w:rsid w:val="4362D2DD"/>
    <w:rsid w:val="4371DBAC"/>
    <w:rsid w:val="43C4D63E"/>
    <w:rsid w:val="43E58FDB"/>
    <w:rsid w:val="43F1D241"/>
    <w:rsid w:val="4424921E"/>
    <w:rsid w:val="447F3A92"/>
    <w:rsid w:val="44809E49"/>
    <w:rsid w:val="44908118"/>
    <w:rsid w:val="44992561"/>
    <w:rsid w:val="44A2F70A"/>
    <w:rsid w:val="44C7C198"/>
    <w:rsid w:val="44E87B64"/>
    <w:rsid w:val="450B81F3"/>
    <w:rsid w:val="452D24DC"/>
    <w:rsid w:val="46423A49"/>
    <w:rsid w:val="46935728"/>
    <w:rsid w:val="46C4E831"/>
    <w:rsid w:val="473F81DB"/>
    <w:rsid w:val="477A6913"/>
    <w:rsid w:val="47D45E11"/>
    <w:rsid w:val="47D5B686"/>
    <w:rsid w:val="47FCA4F9"/>
    <w:rsid w:val="484EA8DA"/>
    <w:rsid w:val="48674457"/>
    <w:rsid w:val="495DFBA7"/>
    <w:rsid w:val="499C14BC"/>
    <w:rsid w:val="49C8CA0C"/>
    <w:rsid w:val="49CBBAE3"/>
    <w:rsid w:val="4A03FF2B"/>
    <w:rsid w:val="4A284718"/>
    <w:rsid w:val="4A362D70"/>
    <w:rsid w:val="4A5965F0"/>
    <w:rsid w:val="4AC3D6EA"/>
    <w:rsid w:val="4AF0C0B9"/>
    <w:rsid w:val="4B3CC9BE"/>
    <w:rsid w:val="4B428A21"/>
    <w:rsid w:val="4B7853FC"/>
    <w:rsid w:val="4BBF8514"/>
    <w:rsid w:val="4C06275E"/>
    <w:rsid w:val="4C5F836C"/>
    <w:rsid w:val="4C606421"/>
    <w:rsid w:val="4C9E8513"/>
    <w:rsid w:val="4CA11B36"/>
    <w:rsid w:val="4CE4491C"/>
    <w:rsid w:val="4CEA6843"/>
    <w:rsid w:val="4D27BF90"/>
    <w:rsid w:val="4D91D677"/>
    <w:rsid w:val="4DB65CDE"/>
    <w:rsid w:val="4DBE2DFF"/>
    <w:rsid w:val="4DF25B6A"/>
    <w:rsid w:val="4DF5E230"/>
    <w:rsid w:val="4E1A92BA"/>
    <w:rsid w:val="4E508DBA"/>
    <w:rsid w:val="4E67844E"/>
    <w:rsid w:val="4EDD0DFC"/>
    <w:rsid w:val="4EE05CE5"/>
    <w:rsid w:val="4F5C0CB6"/>
    <w:rsid w:val="4F79E13F"/>
    <w:rsid w:val="4F96FBA5"/>
    <w:rsid w:val="4FC2427C"/>
    <w:rsid w:val="500E18A6"/>
    <w:rsid w:val="50304224"/>
    <w:rsid w:val="5065B9E6"/>
    <w:rsid w:val="506DB4F6"/>
    <w:rsid w:val="50803714"/>
    <w:rsid w:val="5090036E"/>
    <w:rsid w:val="5099400F"/>
    <w:rsid w:val="50FEBF45"/>
    <w:rsid w:val="510F6583"/>
    <w:rsid w:val="51103764"/>
    <w:rsid w:val="51A61418"/>
    <w:rsid w:val="51A76834"/>
    <w:rsid w:val="51DD7DE6"/>
    <w:rsid w:val="51DF9E8A"/>
    <w:rsid w:val="51E11041"/>
    <w:rsid w:val="51E388D1"/>
    <w:rsid w:val="51EA9B7E"/>
    <w:rsid w:val="51F01611"/>
    <w:rsid w:val="52251B29"/>
    <w:rsid w:val="52304EFB"/>
    <w:rsid w:val="52390598"/>
    <w:rsid w:val="523B96CB"/>
    <w:rsid w:val="5279BCC8"/>
    <w:rsid w:val="528CCA58"/>
    <w:rsid w:val="52D40464"/>
    <w:rsid w:val="52D8764D"/>
    <w:rsid w:val="52F311D3"/>
    <w:rsid w:val="52F608ED"/>
    <w:rsid w:val="5315F560"/>
    <w:rsid w:val="5322FC16"/>
    <w:rsid w:val="53337700"/>
    <w:rsid w:val="5351607F"/>
    <w:rsid w:val="53794E47"/>
    <w:rsid w:val="5399AF84"/>
    <w:rsid w:val="539F6816"/>
    <w:rsid w:val="53C526AA"/>
    <w:rsid w:val="53DB7849"/>
    <w:rsid w:val="53F6A839"/>
    <w:rsid w:val="54043EA9"/>
    <w:rsid w:val="549E72FB"/>
    <w:rsid w:val="54D03AD6"/>
    <w:rsid w:val="550B1BBA"/>
    <w:rsid w:val="559343B6"/>
    <w:rsid w:val="55983921"/>
    <w:rsid w:val="55E8D3AE"/>
    <w:rsid w:val="56049AB7"/>
    <w:rsid w:val="563A7D33"/>
    <w:rsid w:val="563C4E7F"/>
    <w:rsid w:val="56486511"/>
    <w:rsid w:val="566B7FC6"/>
    <w:rsid w:val="5693A37B"/>
    <w:rsid w:val="56AB2CF1"/>
    <w:rsid w:val="56CB5601"/>
    <w:rsid w:val="57478453"/>
    <w:rsid w:val="5789C945"/>
    <w:rsid w:val="580CAA7C"/>
    <w:rsid w:val="58155879"/>
    <w:rsid w:val="58725E80"/>
    <w:rsid w:val="593AAABD"/>
    <w:rsid w:val="597B9996"/>
    <w:rsid w:val="59B77A42"/>
    <w:rsid w:val="59D5EE0E"/>
    <w:rsid w:val="5A09AB47"/>
    <w:rsid w:val="5A358659"/>
    <w:rsid w:val="5A72A071"/>
    <w:rsid w:val="5A76D2E8"/>
    <w:rsid w:val="5A7CB3A8"/>
    <w:rsid w:val="5A7F2515"/>
    <w:rsid w:val="5ABD1A61"/>
    <w:rsid w:val="5ACE951C"/>
    <w:rsid w:val="5AEDE003"/>
    <w:rsid w:val="5B2D3ACA"/>
    <w:rsid w:val="5B7B5B4F"/>
    <w:rsid w:val="5BA09B4B"/>
    <w:rsid w:val="5BE1E66B"/>
    <w:rsid w:val="5C23DE1D"/>
    <w:rsid w:val="5C4DB553"/>
    <w:rsid w:val="5C586283"/>
    <w:rsid w:val="5C731685"/>
    <w:rsid w:val="5C851AEF"/>
    <w:rsid w:val="5CA91139"/>
    <w:rsid w:val="5CE1D505"/>
    <w:rsid w:val="5D3AB3DD"/>
    <w:rsid w:val="5D591CB7"/>
    <w:rsid w:val="5DAE73AA"/>
    <w:rsid w:val="5DFEE276"/>
    <w:rsid w:val="5E37B08A"/>
    <w:rsid w:val="5E42DA2F"/>
    <w:rsid w:val="5E957FF2"/>
    <w:rsid w:val="5E9A776C"/>
    <w:rsid w:val="5EE64AAB"/>
    <w:rsid w:val="5EE9DF57"/>
    <w:rsid w:val="5F248112"/>
    <w:rsid w:val="5F3368D2"/>
    <w:rsid w:val="5F4A440B"/>
    <w:rsid w:val="608AFB43"/>
    <w:rsid w:val="60C9E5F9"/>
    <w:rsid w:val="60EEEC41"/>
    <w:rsid w:val="6113EB2B"/>
    <w:rsid w:val="61318B1A"/>
    <w:rsid w:val="614EEE0F"/>
    <w:rsid w:val="61708906"/>
    <w:rsid w:val="61C537F1"/>
    <w:rsid w:val="61D891EF"/>
    <w:rsid w:val="61E1E70D"/>
    <w:rsid w:val="61E8A1C4"/>
    <w:rsid w:val="61EA2756"/>
    <w:rsid w:val="61ED7CA7"/>
    <w:rsid w:val="61F1D0E9"/>
    <w:rsid w:val="6201BE13"/>
    <w:rsid w:val="621413A6"/>
    <w:rsid w:val="62177720"/>
    <w:rsid w:val="625ACCE2"/>
    <w:rsid w:val="62D6E4F1"/>
    <w:rsid w:val="62EFA31E"/>
    <w:rsid w:val="6301AB3E"/>
    <w:rsid w:val="63062C3F"/>
    <w:rsid w:val="6335AF77"/>
    <w:rsid w:val="63610852"/>
    <w:rsid w:val="63B0A484"/>
    <w:rsid w:val="63BA9E7A"/>
    <w:rsid w:val="63D31ED8"/>
    <w:rsid w:val="647DC3C3"/>
    <w:rsid w:val="64EA1ACF"/>
    <w:rsid w:val="64F7EB1D"/>
    <w:rsid w:val="6560C996"/>
    <w:rsid w:val="656D2BE4"/>
    <w:rsid w:val="65C08780"/>
    <w:rsid w:val="65E41A96"/>
    <w:rsid w:val="65F363AD"/>
    <w:rsid w:val="661F373B"/>
    <w:rsid w:val="663D0C88"/>
    <w:rsid w:val="6668DB3B"/>
    <w:rsid w:val="66D673D1"/>
    <w:rsid w:val="66F0EF35"/>
    <w:rsid w:val="66F6B30E"/>
    <w:rsid w:val="6744D1D5"/>
    <w:rsid w:val="67AD322F"/>
    <w:rsid w:val="67CF3CA4"/>
    <w:rsid w:val="67D44E5E"/>
    <w:rsid w:val="68092AAC"/>
    <w:rsid w:val="68398FEC"/>
    <w:rsid w:val="6862F24D"/>
    <w:rsid w:val="6881FFDE"/>
    <w:rsid w:val="69102F6E"/>
    <w:rsid w:val="6911F597"/>
    <w:rsid w:val="69395A99"/>
    <w:rsid w:val="698927D5"/>
    <w:rsid w:val="6994DB5D"/>
    <w:rsid w:val="69E0AA86"/>
    <w:rsid w:val="6A6402B4"/>
    <w:rsid w:val="6A6C8F1E"/>
    <w:rsid w:val="6A952958"/>
    <w:rsid w:val="6ABCAEB4"/>
    <w:rsid w:val="6ACC6FA4"/>
    <w:rsid w:val="6B06F357"/>
    <w:rsid w:val="6B0E522A"/>
    <w:rsid w:val="6B0FE05B"/>
    <w:rsid w:val="6B220A54"/>
    <w:rsid w:val="6B4B1760"/>
    <w:rsid w:val="6B6C1A37"/>
    <w:rsid w:val="6B716451"/>
    <w:rsid w:val="6B803B57"/>
    <w:rsid w:val="6BED3DB4"/>
    <w:rsid w:val="6C1F78C4"/>
    <w:rsid w:val="6C21152E"/>
    <w:rsid w:val="6C874211"/>
    <w:rsid w:val="6CDBDDDC"/>
    <w:rsid w:val="6CEFE598"/>
    <w:rsid w:val="6D07EA98"/>
    <w:rsid w:val="6D471F0D"/>
    <w:rsid w:val="6D4F862A"/>
    <w:rsid w:val="6D720928"/>
    <w:rsid w:val="6D8B2924"/>
    <w:rsid w:val="6DA32CE5"/>
    <w:rsid w:val="6DD09B34"/>
    <w:rsid w:val="6DD59BE3"/>
    <w:rsid w:val="6DD9D983"/>
    <w:rsid w:val="6DFCF518"/>
    <w:rsid w:val="6DFD2015"/>
    <w:rsid w:val="6E1468AB"/>
    <w:rsid w:val="6E48B9E9"/>
    <w:rsid w:val="6EB7541E"/>
    <w:rsid w:val="6EC54E4A"/>
    <w:rsid w:val="6EDA4414"/>
    <w:rsid w:val="6EDF78CC"/>
    <w:rsid w:val="6F28CDD4"/>
    <w:rsid w:val="6F76BBF9"/>
    <w:rsid w:val="6FC051AA"/>
    <w:rsid w:val="6FC6D4BC"/>
    <w:rsid w:val="7043A5FD"/>
    <w:rsid w:val="70589C08"/>
    <w:rsid w:val="70D21EFA"/>
    <w:rsid w:val="70F5997B"/>
    <w:rsid w:val="71104406"/>
    <w:rsid w:val="712B4AA1"/>
    <w:rsid w:val="715C063B"/>
    <w:rsid w:val="71802DA2"/>
    <w:rsid w:val="71BA8D9E"/>
    <w:rsid w:val="71C3F129"/>
    <w:rsid w:val="71DCFFF5"/>
    <w:rsid w:val="7221BE4B"/>
    <w:rsid w:val="723041EB"/>
    <w:rsid w:val="723272EC"/>
    <w:rsid w:val="726D40BC"/>
    <w:rsid w:val="73331522"/>
    <w:rsid w:val="73492986"/>
    <w:rsid w:val="739D0E9B"/>
    <w:rsid w:val="73A96EA0"/>
    <w:rsid w:val="73F169C5"/>
    <w:rsid w:val="7405DF54"/>
    <w:rsid w:val="74158A64"/>
    <w:rsid w:val="74555138"/>
    <w:rsid w:val="747C0D40"/>
    <w:rsid w:val="747E3E41"/>
    <w:rsid w:val="74809DCE"/>
    <w:rsid w:val="75164D87"/>
    <w:rsid w:val="756A2A5F"/>
    <w:rsid w:val="75A305E6"/>
    <w:rsid w:val="75C41BE9"/>
    <w:rsid w:val="75C94770"/>
    <w:rsid w:val="75CF6F16"/>
    <w:rsid w:val="760D31C5"/>
    <w:rsid w:val="7617DDA1"/>
    <w:rsid w:val="7668FBE5"/>
    <w:rsid w:val="76C8A4F4"/>
    <w:rsid w:val="76CD732A"/>
    <w:rsid w:val="776A48C6"/>
    <w:rsid w:val="77F457EC"/>
    <w:rsid w:val="7800EF8F"/>
    <w:rsid w:val="783FB4DE"/>
    <w:rsid w:val="78A7D6BE"/>
    <w:rsid w:val="78AB8518"/>
    <w:rsid w:val="78C20A29"/>
    <w:rsid w:val="78C49A34"/>
    <w:rsid w:val="78D30E87"/>
    <w:rsid w:val="79053091"/>
    <w:rsid w:val="792F0027"/>
    <w:rsid w:val="797E8983"/>
    <w:rsid w:val="79E2EC47"/>
    <w:rsid w:val="79ECC346"/>
    <w:rsid w:val="79FA2B0D"/>
    <w:rsid w:val="7A089AC4"/>
    <w:rsid w:val="7A10CAB0"/>
    <w:rsid w:val="7A60EAEB"/>
    <w:rsid w:val="7A837B75"/>
    <w:rsid w:val="7A9E37A4"/>
    <w:rsid w:val="7B277FB1"/>
    <w:rsid w:val="7B2A76DC"/>
    <w:rsid w:val="7BB9B790"/>
    <w:rsid w:val="7BCB2C83"/>
    <w:rsid w:val="7BCBC3FB"/>
    <w:rsid w:val="7BFD8DBF"/>
    <w:rsid w:val="7C06D1C6"/>
    <w:rsid w:val="7C1F8B45"/>
    <w:rsid w:val="7C207A9F"/>
    <w:rsid w:val="7C3DEEBB"/>
    <w:rsid w:val="7C9217FB"/>
    <w:rsid w:val="7CB3BBD4"/>
    <w:rsid w:val="7CB41887"/>
    <w:rsid w:val="7D32A33C"/>
    <w:rsid w:val="7D34EE8C"/>
    <w:rsid w:val="7D536391"/>
    <w:rsid w:val="7D772F5C"/>
    <w:rsid w:val="7DD0223D"/>
    <w:rsid w:val="7DD119D0"/>
    <w:rsid w:val="7DDCCA74"/>
    <w:rsid w:val="7DF46183"/>
    <w:rsid w:val="7DF8A8F8"/>
    <w:rsid w:val="7E0F5F38"/>
    <w:rsid w:val="7E1A27D9"/>
    <w:rsid w:val="7E587359"/>
    <w:rsid w:val="7E7D6A88"/>
    <w:rsid w:val="7EA07146"/>
    <w:rsid w:val="7EDD8585"/>
    <w:rsid w:val="7EDE4CAF"/>
    <w:rsid w:val="7EE95547"/>
    <w:rsid w:val="7EF7E448"/>
    <w:rsid w:val="7F092E8F"/>
    <w:rsid w:val="7F4EF06D"/>
    <w:rsid w:val="7F76463C"/>
    <w:rsid w:val="7F984297"/>
    <w:rsid w:val="7FAB1CFE"/>
    <w:rsid w:val="7FCA28C1"/>
    <w:rsid w:val="7FE9C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3F763"/>
  <w15:chartTrackingRefBased/>
  <w15:docId w15:val="{D3FBD9C0-311E-4569-8CB6-D2C6B6D7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36"/>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6A179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C52793"/>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9A3"/>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529A3"/>
  </w:style>
  <w:style w:type="paragraph" w:styleId="Footer">
    <w:name w:val="footer"/>
    <w:basedOn w:val="Normal"/>
    <w:link w:val="FooterChar"/>
    <w:uiPriority w:val="99"/>
    <w:unhideWhenUsed/>
    <w:rsid w:val="00A529A3"/>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529A3"/>
  </w:style>
  <w:style w:type="character" w:styleId="Hyperlink">
    <w:name w:val="Hyperlink"/>
    <w:basedOn w:val="DefaultParagraphFont"/>
    <w:uiPriority w:val="99"/>
    <w:unhideWhenUsed/>
    <w:rsid w:val="0012591C"/>
    <w:rPr>
      <w:color w:val="0563C1" w:themeColor="hyperlink"/>
      <w:u w:val="single"/>
    </w:rPr>
  </w:style>
  <w:style w:type="character" w:styleId="UnresolvedMention">
    <w:name w:val="Unresolved Mention"/>
    <w:basedOn w:val="DefaultParagraphFont"/>
    <w:uiPriority w:val="99"/>
    <w:semiHidden/>
    <w:unhideWhenUsed/>
    <w:rsid w:val="0012591C"/>
    <w:rPr>
      <w:color w:val="605E5C"/>
      <w:shd w:val="clear" w:color="auto" w:fill="E1DFDD"/>
    </w:rPr>
  </w:style>
  <w:style w:type="character" w:customStyle="1" w:styleId="Heading1Char">
    <w:name w:val="Heading 1 Char"/>
    <w:basedOn w:val="DefaultParagraphFont"/>
    <w:link w:val="Heading1"/>
    <w:uiPriority w:val="9"/>
    <w:rsid w:val="006A179E"/>
    <w:rPr>
      <w:rFonts w:ascii="Times New Roman" w:eastAsia="Times New Roman" w:hAnsi="Times New Roman" w:cs="Times New Roman"/>
      <w:b/>
      <w:bCs/>
      <w:kern w:val="36"/>
      <w:sz w:val="48"/>
      <w:szCs w:val="48"/>
      <w:lang w:eastAsia="zh-CN"/>
    </w:rPr>
  </w:style>
  <w:style w:type="paragraph" w:styleId="NormalWeb">
    <w:name w:val="Normal (Web)"/>
    <w:basedOn w:val="Normal"/>
    <w:uiPriority w:val="99"/>
    <w:unhideWhenUsed/>
    <w:rsid w:val="006A179E"/>
    <w:pPr>
      <w:spacing w:before="100" w:beforeAutospacing="1" w:after="100" w:afterAutospacing="1"/>
    </w:pPr>
  </w:style>
  <w:style w:type="paragraph" w:styleId="ListParagraph">
    <w:name w:val="List Paragraph"/>
    <w:basedOn w:val="Normal"/>
    <w:uiPriority w:val="34"/>
    <w:qFormat/>
    <w:rsid w:val="00E349F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aragraph">
    <w:name w:val="paragraph"/>
    <w:basedOn w:val="Normal"/>
    <w:rsid w:val="00E349F1"/>
    <w:pPr>
      <w:spacing w:before="100" w:beforeAutospacing="1" w:after="100" w:afterAutospacing="1"/>
    </w:pPr>
    <w:rPr>
      <w:lang w:eastAsia="en-US"/>
    </w:rPr>
  </w:style>
  <w:style w:type="character" w:customStyle="1" w:styleId="normaltextrun">
    <w:name w:val="normaltextrun"/>
    <w:basedOn w:val="DefaultParagraphFont"/>
    <w:rsid w:val="00E349F1"/>
  </w:style>
  <w:style w:type="character" w:customStyle="1" w:styleId="eop">
    <w:name w:val="eop"/>
    <w:basedOn w:val="DefaultParagraphFont"/>
    <w:rsid w:val="00E349F1"/>
  </w:style>
  <w:style w:type="paragraph" w:styleId="BalloonText">
    <w:name w:val="Balloon Text"/>
    <w:basedOn w:val="Normal"/>
    <w:link w:val="BalloonTextChar"/>
    <w:uiPriority w:val="99"/>
    <w:semiHidden/>
    <w:unhideWhenUsed/>
    <w:rsid w:val="00AD1BD4"/>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AD1BD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16694"/>
    <w:rPr>
      <w:sz w:val="16"/>
      <w:szCs w:val="16"/>
    </w:rPr>
  </w:style>
  <w:style w:type="paragraph" w:styleId="CommentText">
    <w:name w:val="annotation text"/>
    <w:basedOn w:val="Normal"/>
    <w:link w:val="CommentTextChar"/>
    <w:uiPriority w:val="99"/>
    <w:unhideWhenUsed/>
    <w:rsid w:val="0041669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16694"/>
    <w:rPr>
      <w:sz w:val="20"/>
      <w:szCs w:val="20"/>
    </w:rPr>
  </w:style>
  <w:style w:type="paragraph" w:styleId="CommentSubject">
    <w:name w:val="annotation subject"/>
    <w:basedOn w:val="CommentText"/>
    <w:next w:val="CommentText"/>
    <w:link w:val="CommentSubjectChar"/>
    <w:uiPriority w:val="99"/>
    <w:semiHidden/>
    <w:unhideWhenUsed/>
    <w:rsid w:val="00416694"/>
    <w:rPr>
      <w:b/>
      <w:bCs/>
    </w:rPr>
  </w:style>
  <w:style w:type="character" w:customStyle="1" w:styleId="CommentSubjectChar">
    <w:name w:val="Comment Subject Char"/>
    <w:basedOn w:val="CommentTextChar"/>
    <w:link w:val="CommentSubject"/>
    <w:uiPriority w:val="99"/>
    <w:semiHidden/>
    <w:rsid w:val="00416694"/>
    <w:rPr>
      <w:b/>
      <w:bCs/>
      <w:sz w:val="20"/>
      <w:szCs w:val="20"/>
    </w:rPr>
  </w:style>
  <w:style w:type="character" w:styleId="FollowedHyperlink">
    <w:name w:val="FollowedHyperlink"/>
    <w:basedOn w:val="DefaultParagraphFont"/>
    <w:uiPriority w:val="99"/>
    <w:semiHidden/>
    <w:unhideWhenUsed/>
    <w:rsid w:val="0072107A"/>
    <w:rPr>
      <w:color w:val="954F72" w:themeColor="followedHyperlink"/>
      <w:u w:val="single"/>
    </w:rPr>
  </w:style>
  <w:style w:type="character" w:customStyle="1" w:styleId="Heading3Char">
    <w:name w:val="Heading 3 Char"/>
    <w:basedOn w:val="DefaultParagraphFont"/>
    <w:link w:val="Heading3"/>
    <w:uiPriority w:val="9"/>
    <w:rsid w:val="00C5279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3E79D3"/>
    <w:pPr>
      <w:spacing w:after="0" w:line="240" w:lineRule="auto"/>
    </w:pPr>
    <w:rPr>
      <w:rFonts w:ascii="Times New Roman" w:eastAsia="Times New Roman" w:hAnsi="Times New Roman" w:cs="Times New Roman"/>
      <w:sz w:val="24"/>
      <w:szCs w:val="24"/>
      <w:lang w:eastAsia="zh-CN"/>
    </w:rPr>
  </w:style>
  <w:style w:type="character" w:styleId="Mention">
    <w:name w:val="Mention"/>
    <w:basedOn w:val="DefaultParagraphFont"/>
    <w:uiPriority w:val="99"/>
    <w:unhideWhenUsed/>
    <w:rsid w:val="002C522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321">
      <w:bodyDiv w:val="1"/>
      <w:marLeft w:val="0"/>
      <w:marRight w:val="0"/>
      <w:marTop w:val="0"/>
      <w:marBottom w:val="0"/>
      <w:divBdr>
        <w:top w:val="none" w:sz="0" w:space="0" w:color="auto"/>
        <w:left w:val="none" w:sz="0" w:space="0" w:color="auto"/>
        <w:bottom w:val="none" w:sz="0" w:space="0" w:color="auto"/>
        <w:right w:val="none" w:sz="0" w:space="0" w:color="auto"/>
      </w:divBdr>
    </w:div>
    <w:div w:id="130559427">
      <w:bodyDiv w:val="1"/>
      <w:marLeft w:val="0"/>
      <w:marRight w:val="0"/>
      <w:marTop w:val="0"/>
      <w:marBottom w:val="0"/>
      <w:divBdr>
        <w:top w:val="none" w:sz="0" w:space="0" w:color="auto"/>
        <w:left w:val="none" w:sz="0" w:space="0" w:color="auto"/>
        <w:bottom w:val="none" w:sz="0" w:space="0" w:color="auto"/>
        <w:right w:val="none" w:sz="0" w:space="0" w:color="auto"/>
      </w:divBdr>
    </w:div>
    <w:div w:id="420562765">
      <w:bodyDiv w:val="1"/>
      <w:marLeft w:val="0"/>
      <w:marRight w:val="0"/>
      <w:marTop w:val="0"/>
      <w:marBottom w:val="0"/>
      <w:divBdr>
        <w:top w:val="none" w:sz="0" w:space="0" w:color="auto"/>
        <w:left w:val="none" w:sz="0" w:space="0" w:color="auto"/>
        <w:bottom w:val="none" w:sz="0" w:space="0" w:color="auto"/>
        <w:right w:val="none" w:sz="0" w:space="0" w:color="auto"/>
      </w:divBdr>
    </w:div>
    <w:div w:id="447505452">
      <w:bodyDiv w:val="1"/>
      <w:marLeft w:val="0"/>
      <w:marRight w:val="0"/>
      <w:marTop w:val="0"/>
      <w:marBottom w:val="0"/>
      <w:divBdr>
        <w:top w:val="none" w:sz="0" w:space="0" w:color="auto"/>
        <w:left w:val="none" w:sz="0" w:space="0" w:color="auto"/>
        <w:bottom w:val="none" w:sz="0" w:space="0" w:color="auto"/>
        <w:right w:val="none" w:sz="0" w:space="0" w:color="auto"/>
      </w:divBdr>
    </w:div>
    <w:div w:id="705369601">
      <w:bodyDiv w:val="1"/>
      <w:marLeft w:val="0"/>
      <w:marRight w:val="0"/>
      <w:marTop w:val="0"/>
      <w:marBottom w:val="0"/>
      <w:divBdr>
        <w:top w:val="none" w:sz="0" w:space="0" w:color="auto"/>
        <w:left w:val="none" w:sz="0" w:space="0" w:color="auto"/>
        <w:bottom w:val="none" w:sz="0" w:space="0" w:color="auto"/>
        <w:right w:val="none" w:sz="0" w:space="0" w:color="auto"/>
      </w:divBdr>
    </w:div>
    <w:div w:id="826163587">
      <w:bodyDiv w:val="1"/>
      <w:marLeft w:val="0"/>
      <w:marRight w:val="0"/>
      <w:marTop w:val="0"/>
      <w:marBottom w:val="0"/>
      <w:divBdr>
        <w:top w:val="none" w:sz="0" w:space="0" w:color="auto"/>
        <w:left w:val="none" w:sz="0" w:space="0" w:color="auto"/>
        <w:bottom w:val="none" w:sz="0" w:space="0" w:color="auto"/>
        <w:right w:val="none" w:sz="0" w:space="0" w:color="auto"/>
      </w:divBdr>
    </w:div>
    <w:div w:id="927926580">
      <w:bodyDiv w:val="1"/>
      <w:marLeft w:val="0"/>
      <w:marRight w:val="0"/>
      <w:marTop w:val="0"/>
      <w:marBottom w:val="0"/>
      <w:divBdr>
        <w:top w:val="none" w:sz="0" w:space="0" w:color="auto"/>
        <w:left w:val="none" w:sz="0" w:space="0" w:color="auto"/>
        <w:bottom w:val="none" w:sz="0" w:space="0" w:color="auto"/>
        <w:right w:val="none" w:sz="0" w:space="0" w:color="auto"/>
      </w:divBdr>
    </w:div>
    <w:div w:id="960380858">
      <w:bodyDiv w:val="1"/>
      <w:marLeft w:val="0"/>
      <w:marRight w:val="0"/>
      <w:marTop w:val="0"/>
      <w:marBottom w:val="0"/>
      <w:divBdr>
        <w:top w:val="none" w:sz="0" w:space="0" w:color="auto"/>
        <w:left w:val="none" w:sz="0" w:space="0" w:color="auto"/>
        <w:bottom w:val="none" w:sz="0" w:space="0" w:color="auto"/>
        <w:right w:val="none" w:sz="0" w:space="0" w:color="auto"/>
      </w:divBdr>
    </w:div>
    <w:div w:id="1096633638">
      <w:bodyDiv w:val="1"/>
      <w:marLeft w:val="0"/>
      <w:marRight w:val="0"/>
      <w:marTop w:val="0"/>
      <w:marBottom w:val="0"/>
      <w:divBdr>
        <w:top w:val="none" w:sz="0" w:space="0" w:color="auto"/>
        <w:left w:val="none" w:sz="0" w:space="0" w:color="auto"/>
        <w:bottom w:val="none" w:sz="0" w:space="0" w:color="auto"/>
        <w:right w:val="none" w:sz="0" w:space="0" w:color="auto"/>
      </w:divBdr>
    </w:div>
    <w:div w:id="1167942402">
      <w:bodyDiv w:val="1"/>
      <w:marLeft w:val="0"/>
      <w:marRight w:val="0"/>
      <w:marTop w:val="0"/>
      <w:marBottom w:val="0"/>
      <w:divBdr>
        <w:top w:val="none" w:sz="0" w:space="0" w:color="auto"/>
        <w:left w:val="none" w:sz="0" w:space="0" w:color="auto"/>
        <w:bottom w:val="none" w:sz="0" w:space="0" w:color="auto"/>
        <w:right w:val="none" w:sz="0" w:space="0" w:color="auto"/>
      </w:divBdr>
    </w:div>
    <w:div w:id="1186947674">
      <w:bodyDiv w:val="1"/>
      <w:marLeft w:val="0"/>
      <w:marRight w:val="0"/>
      <w:marTop w:val="0"/>
      <w:marBottom w:val="0"/>
      <w:divBdr>
        <w:top w:val="none" w:sz="0" w:space="0" w:color="auto"/>
        <w:left w:val="none" w:sz="0" w:space="0" w:color="auto"/>
        <w:bottom w:val="none" w:sz="0" w:space="0" w:color="auto"/>
        <w:right w:val="none" w:sz="0" w:space="0" w:color="auto"/>
      </w:divBdr>
    </w:div>
    <w:div w:id="1196426820">
      <w:bodyDiv w:val="1"/>
      <w:marLeft w:val="0"/>
      <w:marRight w:val="0"/>
      <w:marTop w:val="0"/>
      <w:marBottom w:val="0"/>
      <w:divBdr>
        <w:top w:val="none" w:sz="0" w:space="0" w:color="auto"/>
        <w:left w:val="none" w:sz="0" w:space="0" w:color="auto"/>
        <w:bottom w:val="none" w:sz="0" w:space="0" w:color="auto"/>
        <w:right w:val="none" w:sz="0" w:space="0" w:color="auto"/>
      </w:divBdr>
    </w:div>
    <w:div w:id="1282302955">
      <w:bodyDiv w:val="1"/>
      <w:marLeft w:val="0"/>
      <w:marRight w:val="0"/>
      <w:marTop w:val="0"/>
      <w:marBottom w:val="0"/>
      <w:divBdr>
        <w:top w:val="none" w:sz="0" w:space="0" w:color="auto"/>
        <w:left w:val="none" w:sz="0" w:space="0" w:color="auto"/>
        <w:bottom w:val="none" w:sz="0" w:space="0" w:color="auto"/>
        <w:right w:val="none" w:sz="0" w:space="0" w:color="auto"/>
      </w:divBdr>
    </w:div>
    <w:div w:id="1472940490">
      <w:bodyDiv w:val="1"/>
      <w:marLeft w:val="0"/>
      <w:marRight w:val="0"/>
      <w:marTop w:val="0"/>
      <w:marBottom w:val="0"/>
      <w:divBdr>
        <w:top w:val="none" w:sz="0" w:space="0" w:color="auto"/>
        <w:left w:val="none" w:sz="0" w:space="0" w:color="auto"/>
        <w:bottom w:val="none" w:sz="0" w:space="0" w:color="auto"/>
        <w:right w:val="none" w:sz="0" w:space="0" w:color="auto"/>
      </w:divBdr>
    </w:div>
    <w:div w:id="1491218005">
      <w:bodyDiv w:val="1"/>
      <w:marLeft w:val="0"/>
      <w:marRight w:val="0"/>
      <w:marTop w:val="0"/>
      <w:marBottom w:val="0"/>
      <w:divBdr>
        <w:top w:val="none" w:sz="0" w:space="0" w:color="auto"/>
        <w:left w:val="none" w:sz="0" w:space="0" w:color="auto"/>
        <w:bottom w:val="none" w:sz="0" w:space="0" w:color="auto"/>
        <w:right w:val="none" w:sz="0" w:space="0" w:color="auto"/>
      </w:divBdr>
      <w:divsChild>
        <w:div w:id="427121588">
          <w:marLeft w:val="0"/>
          <w:marRight w:val="0"/>
          <w:marTop w:val="0"/>
          <w:marBottom w:val="0"/>
          <w:divBdr>
            <w:top w:val="none" w:sz="0" w:space="0" w:color="auto"/>
            <w:left w:val="none" w:sz="0" w:space="0" w:color="auto"/>
            <w:bottom w:val="none" w:sz="0" w:space="0" w:color="auto"/>
            <w:right w:val="none" w:sz="0" w:space="0" w:color="auto"/>
          </w:divBdr>
        </w:div>
        <w:div w:id="2027362902">
          <w:marLeft w:val="240"/>
          <w:marRight w:val="240"/>
          <w:marTop w:val="0"/>
          <w:marBottom w:val="0"/>
          <w:divBdr>
            <w:top w:val="none" w:sz="0" w:space="0" w:color="auto"/>
            <w:left w:val="none" w:sz="0" w:space="0" w:color="auto"/>
            <w:bottom w:val="none" w:sz="0" w:space="0" w:color="auto"/>
            <w:right w:val="none" w:sz="0" w:space="0" w:color="auto"/>
          </w:divBdr>
          <w:divsChild>
            <w:div w:id="476340267">
              <w:marLeft w:val="0"/>
              <w:marRight w:val="0"/>
              <w:marTop w:val="0"/>
              <w:marBottom w:val="0"/>
              <w:divBdr>
                <w:top w:val="none" w:sz="0" w:space="0" w:color="auto"/>
                <w:left w:val="none" w:sz="0" w:space="0" w:color="auto"/>
                <w:bottom w:val="none" w:sz="0" w:space="0" w:color="auto"/>
                <w:right w:val="none" w:sz="0" w:space="0" w:color="auto"/>
              </w:divBdr>
              <w:divsChild>
                <w:div w:id="1227759285">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 w:id="76573585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1499806703">
      <w:bodyDiv w:val="1"/>
      <w:marLeft w:val="0"/>
      <w:marRight w:val="0"/>
      <w:marTop w:val="0"/>
      <w:marBottom w:val="0"/>
      <w:divBdr>
        <w:top w:val="none" w:sz="0" w:space="0" w:color="auto"/>
        <w:left w:val="none" w:sz="0" w:space="0" w:color="auto"/>
        <w:bottom w:val="none" w:sz="0" w:space="0" w:color="auto"/>
        <w:right w:val="none" w:sz="0" w:space="0" w:color="auto"/>
      </w:divBdr>
    </w:div>
    <w:div w:id="1557353279">
      <w:bodyDiv w:val="1"/>
      <w:marLeft w:val="0"/>
      <w:marRight w:val="0"/>
      <w:marTop w:val="0"/>
      <w:marBottom w:val="0"/>
      <w:divBdr>
        <w:top w:val="none" w:sz="0" w:space="0" w:color="auto"/>
        <w:left w:val="none" w:sz="0" w:space="0" w:color="auto"/>
        <w:bottom w:val="none" w:sz="0" w:space="0" w:color="auto"/>
        <w:right w:val="none" w:sz="0" w:space="0" w:color="auto"/>
      </w:divBdr>
    </w:div>
    <w:div w:id="1662805054">
      <w:bodyDiv w:val="1"/>
      <w:marLeft w:val="0"/>
      <w:marRight w:val="0"/>
      <w:marTop w:val="0"/>
      <w:marBottom w:val="0"/>
      <w:divBdr>
        <w:top w:val="none" w:sz="0" w:space="0" w:color="auto"/>
        <w:left w:val="none" w:sz="0" w:space="0" w:color="auto"/>
        <w:bottom w:val="none" w:sz="0" w:space="0" w:color="auto"/>
        <w:right w:val="none" w:sz="0" w:space="0" w:color="auto"/>
      </w:divBdr>
    </w:div>
    <w:div w:id="1716151445">
      <w:bodyDiv w:val="1"/>
      <w:marLeft w:val="0"/>
      <w:marRight w:val="0"/>
      <w:marTop w:val="0"/>
      <w:marBottom w:val="0"/>
      <w:divBdr>
        <w:top w:val="none" w:sz="0" w:space="0" w:color="auto"/>
        <w:left w:val="none" w:sz="0" w:space="0" w:color="auto"/>
        <w:bottom w:val="none" w:sz="0" w:space="0" w:color="auto"/>
        <w:right w:val="none" w:sz="0" w:space="0" w:color="auto"/>
      </w:divBdr>
    </w:div>
    <w:div w:id="1761607984">
      <w:bodyDiv w:val="1"/>
      <w:marLeft w:val="0"/>
      <w:marRight w:val="0"/>
      <w:marTop w:val="0"/>
      <w:marBottom w:val="0"/>
      <w:divBdr>
        <w:top w:val="none" w:sz="0" w:space="0" w:color="auto"/>
        <w:left w:val="none" w:sz="0" w:space="0" w:color="auto"/>
        <w:bottom w:val="none" w:sz="0" w:space="0" w:color="auto"/>
        <w:right w:val="none" w:sz="0" w:space="0" w:color="auto"/>
      </w:divBdr>
    </w:div>
    <w:div w:id="1776944340">
      <w:bodyDiv w:val="1"/>
      <w:marLeft w:val="0"/>
      <w:marRight w:val="0"/>
      <w:marTop w:val="0"/>
      <w:marBottom w:val="0"/>
      <w:divBdr>
        <w:top w:val="none" w:sz="0" w:space="0" w:color="auto"/>
        <w:left w:val="none" w:sz="0" w:space="0" w:color="auto"/>
        <w:bottom w:val="none" w:sz="0" w:space="0" w:color="auto"/>
        <w:right w:val="none" w:sz="0" w:space="0" w:color="auto"/>
      </w:divBdr>
    </w:div>
    <w:div w:id="1994941817">
      <w:bodyDiv w:val="1"/>
      <w:marLeft w:val="0"/>
      <w:marRight w:val="0"/>
      <w:marTop w:val="0"/>
      <w:marBottom w:val="0"/>
      <w:divBdr>
        <w:top w:val="none" w:sz="0" w:space="0" w:color="auto"/>
        <w:left w:val="none" w:sz="0" w:space="0" w:color="auto"/>
        <w:bottom w:val="none" w:sz="0" w:space="0" w:color="auto"/>
        <w:right w:val="none" w:sz="0" w:space="0" w:color="auto"/>
      </w:divBdr>
    </w:div>
    <w:div w:id="21093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study/NCT05739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vocacy@forgebiologic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forgebiologics.com" TargetMode="External"/><Relationship Id="rId1" Type="http://schemas.openxmlformats.org/officeDocument/2006/relationships/hyperlink" Target="http://www.forgebiologics.com"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1438-1D2C-432F-A8FF-04666EA3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Munizza</dc:creator>
  <cp:keywords/>
  <dc:description/>
  <cp:lastModifiedBy>Stacy Pike</cp:lastModifiedBy>
  <cp:revision>2</cp:revision>
  <cp:lastPrinted>2023-02-23T18:57:00Z</cp:lastPrinted>
  <dcterms:created xsi:type="dcterms:W3CDTF">2024-07-09T17:42:00Z</dcterms:created>
  <dcterms:modified xsi:type="dcterms:W3CDTF">2024-07-09T17:42:00Z</dcterms:modified>
</cp:coreProperties>
</file>